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EC3F4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63F052C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15A4DF7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711E5230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343F9D8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1D4976E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63C2272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2A642AD4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FCBDAEF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2A9AED73" w14:textId="77777777" w:rsidR="00140B5C" w:rsidRDefault="00140B5C" w:rsidP="00070179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070179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4941A77" w14:textId="77777777"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0C7F7DD" w14:textId="06B766E0" w:rsidR="00140B5C" w:rsidRPr="00070179" w:rsidRDefault="00C33718" w:rsidP="00070179">
      <w:pPr>
        <w:spacing w:line="360" w:lineRule="auto"/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СГ</w:t>
      </w:r>
      <w:r w:rsidR="00140B5C" w:rsidRPr="00070179">
        <w:rPr>
          <w:sz w:val="32"/>
          <w:szCs w:val="32"/>
          <w:lang w:eastAsia="en-US"/>
        </w:rPr>
        <w:t xml:space="preserve"> </w:t>
      </w:r>
      <w:r w:rsidR="00723413" w:rsidRPr="00070179">
        <w:rPr>
          <w:sz w:val="32"/>
          <w:szCs w:val="32"/>
          <w:lang w:eastAsia="en-US"/>
        </w:rPr>
        <w:t>0</w:t>
      </w:r>
      <w:r>
        <w:rPr>
          <w:sz w:val="32"/>
          <w:szCs w:val="32"/>
          <w:lang w:eastAsia="en-US"/>
        </w:rPr>
        <w:t>3</w:t>
      </w:r>
      <w:r w:rsidR="00140B5C" w:rsidRPr="00070179">
        <w:rPr>
          <w:sz w:val="32"/>
          <w:szCs w:val="32"/>
          <w:lang w:eastAsia="en-US"/>
        </w:rPr>
        <w:t xml:space="preserve"> «</w:t>
      </w:r>
      <w:r w:rsidR="00070179">
        <w:rPr>
          <w:sz w:val="32"/>
          <w:szCs w:val="32"/>
          <w:lang w:eastAsia="en-US"/>
        </w:rPr>
        <w:t>Б</w:t>
      </w:r>
      <w:r w:rsidR="00070179" w:rsidRPr="00070179">
        <w:rPr>
          <w:sz w:val="32"/>
          <w:szCs w:val="32"/>
          <w:lang w:eastAsia="en-US"/>
        </w:rPr>
        <w:t>езопасность жизнедеятельности (</w:t>
      </w:r>
      <w:proofErr w:type="spellStart"/>
      <w:r w:rsidR="00070179">
        <w:rPr>
          <w:sz w:val="32"/>
          <w:szCs w:val="32"/>
          <w:lang w:eastAsia="en-US"/>
        </w:rPr>
        <w:t>в.т.ч</w:t>
      </w:r>
      <w:proofErr w:type="spellEnd"/>
      <w:r w:rsidR="00070179">
        <w:rPr>
          <w:sz w:val="32"/>
          <w:szCs w:val="32"/>
          <w:lang w:eastAsia="en-US"/>
        </w:rPr>
        <w:t>.</w:t>
      </w:r>
      <w:r w:rsidR="00070179" w:rsidRPr="00070179">
        <w:rPr>
          <w:sz w:val="32"/>
          <w:szCs w:val="32"/>
          <w:lang w:eastAsia="en-US"/>
        </w:rPr>
        <w:t>) основы воинской службы</w:t>
      </w:r>
      <w:r w:rsidR="00140B5C" w:rsidRPr="00070179">
        <w:rPr>
          <w:sz w:val="32"/>
          <w:szCs w:val="32"/>
          <w:lang w:eastAsia="en-US"/>
        </w:rPr>
        <w:t>»</w:t>
      </w:r>
    </w:p>
    <w:p w14:paraId="627C8857" w14:textId="77777777"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5E874E24" w14:textId="77777777" w:rsidR="00140B5C" w:rsidRPr="00070179" w:rsidRDefault="00140B5C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070179">
        <w:rPr>
          <w:b/>
          <w:sz w:val="28"/>
          <w:szCs w:val="28"/>
          <w:lang w:eastAsia="en-US"/>
        </w:rPr>
        <w:t>для специальности</w:t>
      </w:r>
      <w:r w:rsidR="00757680" w:rsidRPr="00070179">
        <w:rPr>
          <w:b/>
          <w:sz w:val="28"/>
          <w:szCs w:val="28"/>
          <w:lang w:eastAsia="en-US"/>
        </w:rPr>
        <w:t>:</w:t>
      </w:r>
    </w:p>
    <w:p w14:paraId="07CDA16F" w14:textId="77777777" w:rsidR="00757680" w:rsidRPr="00070179" w:rsidRDefault="00757680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14:paraId="7B376902" w14:textId="44F24FB4" w:rsidR="00723413" w:rsidRPr="00070179" w:rsidRDefault="00723413" w:rsidP="00070179">
      <w:pPr>
        <w:widowControl w:val="0"/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070179">
        <w:rPr>
          <w:sz w:val="28"/>
          <w:szCs w:val="28"/>
        </w:rPr>
        <w:t xml:space="preserve">23.02.01 «Организация перевозок и управление на транспорте» (по видам) </w:t>
      </w:r>
    </w:p>
    <w:p w14:paraId="76B6D771" w14:textId="497DD3E9" w:rsidR="00757680" w:rsidRPr="00070179" w:rsidRDefault="00757680" w:rsidP="007576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070179">
        <w:rPr>
          <w:b/>
          <w:sz w:val="28"/>
          <w:szCs w:val="28"/>
        </w:rPr>
        <w:t>.</w:t>
      </w:r>
    </w:p>
    <w:p w14:paraId="5F740C20" w14:textId="77777777" w:rsidR="00140B5C" w:rsidRPr="00A953AF" w:rsidRDefault="00140B5C" w:rsidP="00140B5C">
      <w:pPr>
        <w:jc w:val="center"/>
        <w:rPr>
          <w:lang w:eastAsia="en-US"/>
        </w:rPr>
      </w:pPr>
    </w:p>
    <w:p w14:paraId="02020E0E" w14:textId="77777777" w:rsidR="00140B5C" w:rsidRPr="00A953AF" w:rsidRDefault="00140B5C" w:rsidP="00140B5C">
      <w:pPr>
        <w:rPr>
          <w:lang w:eastAsia="en-US"/>
        </w:rPr>
      </w:pPr>
    </w:p>
    <w:p w14:paraId="23E1EE2D" w14:textId="77777777" w:rsidR="00140B5C" w:rsidRPr="00A953AF" w:rsidRDefault="00140B5C" w:rsidP="00140B5C">
      <w:pPr>
        <w:rPr>
          <w:lang w:eastAsia="en-US"/>
        </w:rPr>
      </w:pPr>
    </w:p>
    <w:p w14:paraId="2D7B0BF1" w14:textId="77777777" w:rsidR="00140B5C" w:rsidRPr="00A953AF" w:rsidRDefault="00140B5C" w:rsidP="00140B5C">
      <w:pPr>
        <w:rPr>
          <w:lang w:eastAsia="en-US"/>
        </w:rPr>
      </w:pPr>
    </w:p>
    <w:p w14:paraId="6485F3FD" w14:textId="77777777" w:rsidR="00140B5C" w:rsidRPr="00A953AF" w:rsidRDefault="00140B5C" w:rsidP="00140B5C">
      <w:pPr>
        <w:rPr>
          <w:lang w:eastAsia="en-US"/>
        </w:rPr>
      </w:pPr>
    </w:p>
    <w:p w14:paraId="01EE3024" w14:textId="77777777" w:rsidR="00140B5C" w:rsidRPr="00A953AF" w:rsidRDefault="00140B5C" w:rsidP="00140B5C">
      <w:pPr>
        <w:rPr>
          <w:lang w:eastAsia="en-US"/>
        </w:rPr>
      </w:pPr>
    </w:p>
    <w:p w14:paraId="29B998E4" w14:textId="77777777" w:rsidR="00140B5C" w:rsidRPr="00A953AF" w:rsidRDefault="00140B5C" w:rsidP="00140B5C">
      <w:pPr>
        <w:rPr>
          <w:lang w:eastAsia="en-US"/>
        </w:rPr>
      </w:pPr>
    </w:p>
    <w:p w14:paraId="502B2511" w14:textId="77777777" w:rsidR="00140B5C" w:rsidRPr="00A953AF" w:rsidRDefault="00140B5C" w:rsidP="00140B5C">
      <w:pPr>
        <w:rPr>
          <w:lang w:eastAsia="en-US"/>
        </w:rPr>
      </w:pPr>
    </w:p>
    <w:p w14:paraId="2239DD89" w14:textId="77777777" w:rsidR="00140B5C" w:rsidRPr="00A953AF" w:rsidRDefault="00140B5C" w:rsidP="00140B5C">
      <w:pPr>
        <w:rPr>
          <w:lang w:eastAsia="en-US"/>
        </w:rPr>
      </w:pPr>
    </w:p>
    <w:p w14:paraId="20F49AE0" w14:textId="77777777" w:rsidR="00140B5C" w:rsidRPr="00A953AF" w:rsidRDefault="00140B5C" w:rsidP="00140B5C">
      <w:pPr>
        <w:rPr>
          <w:lang w:eastAsia="en-US"/>
        </w:rPr>
      </w:pPr>
    </w:p>
    <w:p w14:paraId="62E64F80" w14:textId="77777777" w:rsidR="00140B5C" w:rsidRPr="00A953AF" w:rsidRDefault="00140B5C" w:rsidP="00140B5C">
      <w:pPr>
        <w:rPr>
          <w:lang w:eastAsia="en-US"/>
        </w:rPr>
      </w:pPr>
    </w:p>
    <w:p w14:paraId="3884D052" w14:textId="77777777" w:rsidR="00140B5C" w:rsidRPr="00A953AF" w:rsidRDefault="00140B5C" w:rsidP="00140B5C">
      <w:pPr>
        <w:rPr>
          <w:lang w:eastAsia="en-US"/>
        </w:rPr>
      </w:pPr>
    </w:p>
    <w:p w14:paraId="5A38A611" w14:textId="77777777" w:rsidR="00140B5C" w:rsidRPr="00A953AF" w:rsidRDefault="00140B5C" w:rsidP="00140B5C">
      <w:pPr>
        <w:rPr>
          <w:lang w:eastAsia="en-US"/>
        </w:rPr>
      </w:pPr>
    </w:p>
    <w:p w14:paraId="4A47B091" w14:textId="77777777" w:rsidR="00140B5C" w:rsidRPr="00A953AF" w:rsidRDefault="00140B5C" w:rsidP="00140B5C">
      <w:pPr>
        <w:rPr>
          <w:lang w:eastAsia="en-US"/>
        </w:rPr>
      </w:pPr>
    </w:p>
    <w:p w14:paraId="3B4D9513" w14:textId="77777777" w:rsidR="00140B5C" w:rsidRPr="00A953AF" w:rsidRDefault="00140B5C" w:rsidP="00140B5C">
      <w:pPr>
        <w:rPr>
          <w:lang w:eastAsia="en-US"/>
        </w:rPr>
      </w:pPr>
    </w:p>
    <w:p w14:paraId="2A5CD10C" w14:textId="77777777" w:rsidR="00140B5C" w:rsidRPr="00A953AF" w:rsidRDefault="00140B5C" w:rsidP="00140B5C">
      <w:pPr>
        <w:rPr>
          <w:lang w:eastAsia="en-US"/>
        </w:rPr>
      </w:pPr>
    </w:p>
    <w:p w14:paraId="37B0DCC3" w14:textId="77777777" w:rsidR="00140B5C" w:rsidRPr="00A953AF" w:rsidRDefault="00140B5C" w:rsidP="00140B5C">
      <w:pPr>
        <w:jc w:val="center"/>
        <w:rPr>
          <w:lang w:eastAsia="en-US"/>
        </w:rPr>
      </w:pPr>
    </w:p>
    <w:p w14:paraId="25EBC756" w14:textId="77777777" w:rsidR="00140B5C" w:rsidRPr="00A953AF" w:rsidRDefault="00140B5C" w:rsidP="00140B5C">
      <w:pPr>
        <w:jc w:val="center"/>
        <w:rPr>
          <w:lang w:eastAsia="en-US"/>
        </w:rPr>
      </w:pPr>
    </w:p>
    <w:p w14:paraId="614AF98B" w14:textId="77777777" w:rsidR="00140B5C" w:rsidRPr="00A953AF" w:rsidRDefault="00140B5C" w:rsidP="00140B5C">
      <w:pPr>
        <w:jc w:val="center"/>
        <w:rPr>
          <w:lang w:eastAsia="en-US"/>
        </w:rPr>
      </w:pPr>
    </w:p>
    <w:p w14:paraId="14543865" w14:textId="60B40CAE" w:rsidR="00140B5C" w:rsidRPr="00A953AF" w:rsidRDefault="008D7658" w:rsidP="00140B5C">
      <w:pPr>
        <w:jc w:val="center"/>
        <w:rPr>
          <w:lang w:eastAsia="en-US"/>
        </w:rPr>
      </w:pPr>
      <w:r>
        <w:rPr>
          <w:lang w:eastAsia="en-US"/>
        </w:rPr>
        <w:t>Нальчик, 202</w:t>
      </w:r>
      <w:r w:rsidR="00C33718">
        <w:rPr>
          <w:lang w:eastAsia="en-US"/>
        </w:rPr>
        <w:t>5</w:t>
      </w:r>
      <w:r w:rsidR="00FA282F">
        <w:rPr>
          <w:lang w:eastAsia="en-US"/>
        </w:rPr>
        <w:t xml:space="preserve"> </w:t>
      </w:r>
      <w:r w:rsidR="00140B5C" w:rsidRPr="00A953AF">
        <w:rPr>
          <w:lang w:eastAsia="en-US"/>
        </w:rPr>
        <w:t>г</w:t>
      </w:r>
      <w:r w:rsidR="00FA282F">
        <w:rPr>
          <w:lang w:eastAsia="en-US"/>
        </w:rPr>
        <w:t>.</w:t>
      </w:r>
    </w:p>
    <w:tbl>
      <w:tblPr>
        <w:tblpPr w:leftFromText="180" w:rightFromText="180" w:vertAnchor="text" w:horzAnchor="margin" w:tblpX="-776" w:tblpY="-34"/>
        <w:tblW w:w="9047" w:type="pct"/>
        <w:tblLook w:val="01E0" w:firstRow="1" w:lastRow="1" w:firstColumn="1" w:lastColumn="1" w:noHBand="0" w:noVBand="0"/>
      </w:tblPr>
      <w:tblGrid>
        <w:gridCol w:w="5081"/>
        <w:gridCol w:w="5667"/>
        <w:gridCol w:w="5667"/>
      </w:tblGrid>
      <w:tr w:rsidR="008D7658" w:rsidRPr="00A953AF" w14:paraId="0A86EF6F" w14:textId="77777777" w:rsidTr="008D7658">
        <w:trPr>
          <w:trHeight w:val="1855"/>
        </w:trPr>
        <w:tc>
          <w:tcPr>
            <w:tcW w:w="1547" w:type="pct"/>
          </w:tcPr>
          <w:p w14:paraId="7E042792" w14:textId="77777777" w:rsidR="008D7658" w:rsidRPr="00A953AF" w:rsidRDefault="008D7658" w:rsidP="008D7658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lastRenderedPageBreak/>
              <w:t>Рассмотрена на заседании</w:t>
            </w:r>
          </w:p>
          <w:p w14:paraId="006F04AE" w14:textId="57F4DBCD" w:rsidR="008D7658" w:rsidRPr="00A953AF" w:rsidRDefault="008D7658" w:rsidP="008D7658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</w:t>
            </w:r>
            <w:r>
              <w:rPr>
                <w:lang w:eastAsia="en-US"/>
              </w:rPr>
              <w:t>МК математических и естественно</w:t>
            </w:r>
            <w:r w:rsidRPr="00A953AF">
              <w:rPr>
                <w:lang w:eastAsia="en-US"/>
              </w:rPr>
              <w:t>научных дисциплин</w:t>
            </w:r>
          </w:p>
          <w:p w14:paraId="3E132568" w14:textId="5A5B2CA1" w:rsidR="008D7658" w:rsidRPr="00A953AF" w:rsidRDefault="008D7658" w:rsidP="008D7658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C33718">
              <w:rPr>
                <w:lang w:eastAsia="en-US"/>
              </w:rPr>
              <w:t>5</w:t>
            </w:r>
            <w:r w:rsidRPr="00A953AF">
              <w:rPr>
                <w:lang w:eastAsia="en-US"/>
              </w:rPr>
              <w:t xml:space="preserve"> г.</w:t>
            </w:r>
          </w:p>
          <w:p w14:paraId="7F8EE856" w14:textId="7D98F12E" w:rsidR="008D7658" w:rsidRPr="00A953AF" w:rsidRDefault="008D7658" w:rsidP="008D7658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Председатель: </w:t>
            </w:r>
            <w:r>
              <w:rPr>
                <w:lang w:eastAsia="en-US"/>
              </w:rPr>
              <w:t>_________ /З</w:t>
            </w:r>
            <w:r w:rsidRPr="00A953AF">
              <w:rPr>
                <w:lang w:eastAsia="en-US"/>
              </w:rPr>
              <w:t>.</w:t>
            </w:r>
            <w:r>
              <w:rPr>
                <w:lang w:eastAsia="en-US"/>
              </w:rPr>
              <w:t>Ш</w:t>
            </w:r>
            <w:r w:rsidRPr="00A953AF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Шогенова</w:t>
            </w:r>
            <w:r w:rsidRPr="00A953AF">
              <w:rPr>
                <w:lang w:eastAsia="en-US"/>
              </w:rPr>
              <w:t xml:space="preserve"> /</w:t>
            </w:r>
          </w:p>
        </w:tc>
        <w:tc>
          <w:tcPr>
            <w:tcW w:w="1726" w:type="pct"/>
          </w:tcPr>
          <w:p w14:paraId="3B375F36" w14:textId="77777777"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iCs/>
                <w:lang w:bidi="ru-RU"/>
              </w:rPr>
              <w:t>«Утверждаю»</w:t>
            </w:r>
          </w:p>
          <w:p w14:paraId="564C60E6" w14:textId="76CC0157" w:rsidR="008D7658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DB79AB">
              <w:rPr>
                <w:lang w:bidi="ru-RU"/>
              </w:rPr>
              <w:t>ам</w:t>
            </w:r>
            <w:r>
              <w:rPr>
                <w:lang w:bidi="ru-RU"/>
              </w:rPr>
              <w:t xml:space="preserve">еститель </w:t>
            </w:r>
            <w:r w:rsidRPr="00DB79AB">
              <w:rPr>
                <w:lang w:bidi="ru-RU"/>
              </w:rPr>
              <w:t>директора по У</w:t>
            </w:r>
            <w:r w:rsidR="00C33718">
              <w:rPr>
                <w:lang w:bidi="ru-RU"/>
              </w:rPr>
              <w:t>М</w:t>
            </w:r>
            <w:r w:rsidRPr="00DB79AB">
              <w:rPr>
                <w:lang w:bidi="ru-RU"/>
              </w:rPr>
              <w:t>Р</w:t>
            </w:r>
          </w:p>
          <w:p w14:paraId="4B2E3FEE" w14:textId="77777777"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lang w:bidi="ru-RU"/>
              </w:rPr>
              <w:t xml:space="preserve"> ГБПОУ «КБАДК» </w:t>
            </w:r>
          </w:p>
          <w:p w14:paraId="6CE94DDC" w14:textId="48576846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DB79AB">
              <w:rPr>
                <w:lang w:bidi="ru-RU"/>
              </w:rPr>
              <w:t xml:space="preserve">________________ </w:t>
            </w:r>
            <w:proofErr w:type="spellStart"/>
            <w:r w:rsidRPr="00DB79AB">
              <w:rPr>
                <w:lang w:bidi="ru-RU"/>
              </w:rPr>
              <w:t>С.Ю.Какулина</w:t>
            </w:r>
            <w:proofErr w:type="spellEnd"/>
          </w:p>
        </w:tc>
        <w:tc>
          <w:tcPr>
            <w:tcW w:w="1726" w:type="pct"/>
          </w:tcPr>
          <w:p w14:paraId="28742394" w14:textId="36AB83BA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0A85B3D2" w14:textId="77777777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4650249A" w14:textId="73C9E1A4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В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0B991352" w14:textId="77777777" w:rsidR="008D7658" w:rsidRPr="00A953AF" w:rsidRDefault="008D7658" w:rsidP="008D7658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759C231A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01FB9BFA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46F1FF0" w14:textId="03CB2390" w:rsidR="00140B5C" w:rsidRPr="00A953AF" w:rsidRDefault="00140B5C" w:rsidP="00C337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 w:rsidRPr="00A953AF">
        <w:rPr>
          <w:lang w:eastAsia="en-US"/>
        </w:rPr>
        <w:t xml:space="preserve">» </w:t>
      </w:r>
      <w:bookmarkStart w:id="1" w:name="_Hlk98324908"/>
      <w:r w:rsidRPr="00A953AF">
        <w:rPr>
          <w:lang w:eastAsia="en-US"/>
        </w:rPr>
        <w:t xml:space="preserve">входит в </w:t>
      </w:r>
      <w:bookmarkEnd w:id="1"/>
      <w:r w:rsidR="00DA6B61">
        <w:rPr>
          <w:iCs/>
        </w:rPr>
        <w:t>профессиональный цикл</w:t>
      </w:r>
      <w:r w:rsidRPr="00A953AF">
        <w:rPr>
          <w:lang w:eastAsia="en-US"/>
        </w:rPr>
        <w:t xml:space="preserve"> под индексом </w:t>
      </w:r>
      <w:r w:rsidR="00C33718">
        <w:rPr>
          <w:lang w:eastAsia="en-US"/>
        </w:rPr>
        <w:t>СГ 03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</w:t>
      </w:r>
      <w:r w:rsidR="00FA282F" w:rsidRPr="000670BF">
        <w:rPr>
          <w:bCs/>
        </w:rPr>
        <w:t>(прот</w:t>
      </w:r>
      <w:r w:rsidR="00FA282F">
        <w:rPr>
          <w:bCs/>
        </w:rPr>
        <w:t xml:space="preserve">окол </w:t>
      </w:r>
      <w:r w:rsidR="008D7658" w:rsidRPr="008D7658">
        <w:rPr>
          <w:bCs/>
        </w:rPr>
        <w:t xml:space="preserve">№ </w:t>
      </w:r>
      <w:r w:rsidR="00723413">
        <w:rPr>
          <w:bCs/>
        </w:rPr>
        <w:t>2 от 10</w:t>
      </w:r>
      <w:r w:rsidR="008D7658" w:rsidRPr="008D7658">
        <w:rPr>
          <w:bCs/>
        </w:rPr>
        <w:t xml:space="preserve"> </w:t>
      </w:r>
      <w:r w:rsidR="00723413">
        <w:rPr>
          <w:bCs/>
        </w:rPr>
        <w:t>января 2023</w:t>
      </w:r>
      <w:r w:rsidR="008D7658" w:rsidRPr="008D7658">
        <w:rPr>
          <w:bCs/>
        </w:rPr>
        <w:t xml:space="preserve"> </w:t>
      </w:r>
      <w:r w:rsidR="00FA282F">
        <w:rPr>
          <w:bCs/>
        </w:rPr>
        <w:t xml:space="preserve">г.) </w:t>
      </w:r>
      <w:r w:rsidRPr="00A953AF">
        <w:rPr>
          <w:bCs/>
          <w:lang w:eastAsia="en-US"/>
        </w:rPr>
        <w:t>и утвержд</w:t>
      </w:r>
      <w:r w:rsidR="00723413">
        <w:rPr>
          <w:bCs/>
          <w:lang w:eastAsia="en-US"/>
        </w:rPr>
        <w:t xml:space="preserve">енными директором ГБПОУ «КБАДК» по специальности </w:t>
      </w:r>
      <w:r w:rsidR="00723413" w:rsidRPr="00723413">
        <w:rPr>
          <w:bCs/>
          <w:lang w:eastAsia="en-US"/>
        </w:rPr>
        <w:t>23.02.01 «Организация перевозок и управление на транспорте» (по видам</w:t>
      </w:r>
      <w:r w:rsidR="00C33718">
        <w:rPr>
          <w:bCs/>
          <w:lang w:eastAsia="en-US"/>
        </w:rPr>
        <w:t>)</w:t>
      </w:r>
    </w:p>
    <w:p w14:paraId="162913CE" w14:textId="77777777" w:rsidR="00140B5C" w:rsidRPr="00A953AF" w:rsidRDefault="00140B5C" w:rsidP="00140B5C">
      <w:pPr>
        <w:rPr>
          <w:lang w:eastAsia="en-US"/>
        </w:rPr>
      </w:pPr>
    </w:p>
    <w:p w14:paraId="40E9829A" w14:textId="77777777" w:rsidR="00140B5C" w:rsidRPr="00A953AF" w:rsidRDefault="00140B5C" w:rsidP="00140B5C">
      <w:pPr>
        <w:rPr>
          <w:lang w:eastAsia="en-US"/>
        </w:rPr>
      </w:pPr>
    </w:p>
    <w:p w14:paraId="594433B2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28802721" w14:textId="77777777" w:rsidR="00140B5C" w:rsidRPr="00A953AF" w:rsidRDefault="00140B5C" w:rsidP="00140B5C">
      <w:pPr>
        <w:jc w:val="both"/>
        <w:rPr>
          <w:lang w:eastAsia="en-US"/>
        </w:rPr>
      </w:pPr>
    </w:p>
    <w:p w14:paraId="5769F34E" w14:textId="77777777" w:rsidR="00140B5C" w:rsidRPr="00A953AF" w:rsidRDefault="00140B5C" w:rsidP="00140B5C">
      <w:pPr>
        <w:jc w:val="both"/>
        <w:rPr>
          <w:lang w:eastAsia="en-US"/>
        </w:rPr>
      </w:pPr>
    </w:p>
    <w:p w14:paraId="16A7DAC5" w14:textId="77777777" w:rsidR="00140B5C" w:rsidRPr="00A953AF" w:rsidRDefault="00140B5C" w:rsidP="00140B5C">
      <w:pPr>
        <w:rPr>
          <w:lang w:eastAsia="en-US"/>
        </w:rPr>
      </w:pPr>
    </w:p>
    <w:p w14:paraId="40806C77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19CDF437" w14:textId="77777777" w:rsidR="00140B5C" w:rsidRPr="00A953AF" w:rsidRDefault="00140B5C" w:rsidP="00140B5C">
      <w:pPr>
        <w:rPr>
          <w:lang w:eastAsia="en-US"/>
        </w:rPr>
      </w:pPr>
    </w:p>
    <w:p w14:paraId="0D1E9370" w14:textId="5B515005" w:rsidR="00140B5C" w:rsidRPr="00A953AF" w:rsidRDefault="00C33718" w:rsidP="00140B5C">
      <w:pPr>
        <w:rPr>
          <w:lang w:eastAsia="en-US"/>
        </w:rPr>
        <w:sectPr w:rsidR="00140B5C" w:rsidRPr="00A953AF" w:rsidSect="00757680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А.Х.</w:t>
      </w:r>
      <w:r w:rsidR="00140B5C"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="00140B5C" w:rsidRPr="00A953AF">
        <w:rPr>
          <w:lang w:eastAsia="en-US"/>
        </w:rPr>
        <w:t xml:space="preserve"> преподаватель ГБПОУ «КБАДК» </w:t>
      </w:r>
    </w:p>
    <w:p w14:paraId="690ADEAA" w14:textId="77777777" w:rsidR="00096292" w:rsidRPr="00A953AF" w:rsidRDefault="00096292" w:rsidP="0009629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53AF">
        <w:rPr>
          <w:sz w:val="28"/>
          <w:szCs w:val="28"/>
        </w:rPr>
        <w:t>СОДЕРЖАНИЕ</w:t>
      </w:r>
    </w:p>
    <w:tbl>
      <w:tblPr>
        <w:tblpPr w:leftFromText="180" w:rightFromText="180" w:horzAnchor="margin" w:tblpXSpec="center" w:tblpY="330"/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96292" w:rsidRPr="00A953AF" w14:paraId="076335F9" w14:textId="77777777" w:rsidTr="004113F6">
        <w:trPr>
          <w:trHeight w:val="931"/>
        </w:trPr>
        <w:tc>
          <w:tcPr>
            <w:tcW w:w="9007" w:type="dxa"/>
          </w:tcPr>
          <w:p w14:paraId="610D1BB0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4EEC1969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5297AF41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ПАСПОРТ РАБОЧЕЙ ПРОГРАММЫ УЧЕБНОЙ ДИСЦИПЛИНЫ</w:t>
            </w:r>
          </w:p>
          <w:p w14:paraId="202B2FD9" w14:textId="77777777" w:rsidR="00096292" w:rsidRPr="00A953AF" w:rsidRDefault="00096292" w:rsidP="004113F6">
            <w:pPr>
              <w:tabs>
                <w:tab w:val="left" w:pos="0"/>
                <w:tab w:val="left" w:pos="5670"/>
              </w:tabs>
              <w:rPr>
                <w:b/>
              </w:rPr>
            </w:pPr>
          </w:p>
        </w:tc>
        <w:tc>
          <w:tcPr>
            <w:tcW w:w="800" w:type="dxa"/>
          </w:tcPr>
          <w:p w14:paraId="33D76C81" w14:textId="77777777" w:rsidR="00096292" w:rsidRPr="00A953AF" w:rsidRDefault="00096292" w:rsidP="004113F6">
            <w:pPr>
              <w:tabs>
                <w:tab w:val="left" w:pos="0"/>
              </w:tabs>
              <w:rPr>
                <w:b/>
              </w:rPr>
            </w:pPr>
            <w:r w:rsidRPr="00A953AF">
              <w:rPr>
                <w:b/>
              </w:rPr>
              <w:t>стр.</w:t>
            </w:r>
          </w:p>
          <w:p w14:paraId="6A6A4E14" w14:textId="77777777" w:rsidR="00096292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0B423E78" w14:textId="77777777" w:rsidR="00757680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4-5</w:t>
            </w:r>
          </w:p>
        </w:tc>
      </w:tr>
      <w:tr w:rsidR="00096292" w:rsidRPr="00A953AF" w14:paraId="3D76F8D2" w14:textId="77777777" w:rsidTr="004113F6">
        <w:trPr>
          <w:trHeight w:val="594"/>
        </w:trPr>
        <w:tc>
          <w:tcPr>
            <w:tcW w:w="9007" w:type="dxa"/>
          </w:tcPr>
          <w:p w14:paraId="041A43AA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СТРУКТУРА И СОДЕРЖАНИЕ УЧЕБНОЙ ДИСЦИПЛИНЫ</w:t>
            </w:r>
          </w:p>
          <w:p w14:paraId="7EA278B1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39FD1763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6-10</w:t>
            </w:r>
          </w:p>
        </w:tc>
      </w:tr>
      <w:tr w:rsidR="00096292" w:rsidRPr="00A953AF" w14:paraId="0DD31A52" w14:textId="77777777" w:rsidTr="004113F6">
        <w:trPr>
          <w:trHeight w:val="692"/>
        </w:trPr>
        <w:tc>
          <w:tcPr>
            <w:tcW w:w="9007" w:type="dxa"/>
          </w:tcPr>
          <w:p w14:paraId="1834718C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УСЛОВИЯ РЕАЛИЗАЦИИ УЧЕБНОЙ ДИСЦИПЛИНЫ</w:t>
            </w:r>
          </w:p>
          <w:p w14:paraId="2EF4D8D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023030F7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11-12</w:t>
            </w:r>
          </w:p>
        </w:tc>
      </w:tr>
      <w:tr w:rsidR="00096292" w:rsidRPr="00A953AF" w14:paraId="2577676A" w14:textId="77777777" w:rsidTr="004113F6">
        <w:trPr>
          <w:trHeight w:val="692"/>
        </w:trPr>
        <w:tc>
          <w:tcPr>
            <w:tcW w:w="9007" w:type="dxa"/>
          </w:tcPr>
          <w:p w14:paraId="76A5842B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КОНТРОЛЬ И ОЦЕНКА РЕЗУЛЬТАТОВ ОСВОЕНИЯ УЧЕБНОЙ ДИСЦИПЛИНЫ</w:t>
            </w:r>
          </w:p>
          <w:p w14:paraId="46CC684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2AC9FD0F" w14:textId="77777777" w:rsidR="00096292" w:rsidRPr="00A953AF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21FDECF0" w14:textId="77777777" w:rsidR="00096292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13-15</w:t>
            </w:r>
          </w:p>
        </w:tc>
      </w:tr>
    </w:tbl>
    <w:p w14:paraId="70C71822" w14:textId="77777777" w:rsidR="00140B5C" w:rsidRPr="00A953AF" w:rsidRDefault="00140B5C" w:rsidP="00140B5C">
      <w:pPr>
        <w:rPr>
          <w:lang w:eastAsia="en-US"/>
        </w:rPr>
      </w:pPr>
    </w:p>
    <w:p w14:paraId="20F5CD42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858AD27" w14:textId="119ACCE8" w:rsidR="008D7658" w:rsidRPr="00A953AF" w:rsidRDefault="008D7658" w:rsidP="008D76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bookmarkStart w:id="2" w:name="_Toc106375282"/>
      <w:bookmarkStart w:id="3" w:name="_Toc103700992"/>
      <w:r w:rsidRPr="008D7658">
        <w:rPr>
          <w:b/>
          <w:caps/>
        </w:rPr>
        <w:t xml:space="preserve">1. Общая характеристика Рабочей программы учебной дисциплины </w:t>
      </w:r>
      <w:r w:rsidR="00C33718">
        <w:rPr>
          <w:b/>
          <w:sz w:val="28"/>
          <w:szCs w:val="28"/>
        </w:rPr>
        <w:t>СГ 03</w:t>
      </w:r>
      <w:r w:rsidR="00723413">
        <w:rPr>
          <w:b/>
          <w:sz w:val="28"/>
          <w:szCs w:val="28"/>
        </w:rPr>
        <w:t xml:space="preserve"> </w:t>
      </w:r>
      <w:r w:rsidRPr="00A953AF">
        <w:rPr>
          <w:b/>
          <w:sz w:val="28"/>
          <w:szCs w:val="28"/>
        </w:rPr>
        <w:t>«БЕЗОПАСНОСТЬ ЖИЗНЕДЕЯТЕЛЬНОСТИ</w:t>
      </w:r>
      <w:r w:rsidR="00723413">
        <w:rPr>
          <w:b/>
          <w:sz w:val="28"/>
          <w:szCs w:val="28"/>
        </w:rPr>
        <w:t xml:space="preserve"> (в т.ч.) ОСНОВЫ ВОИНСКОЙ СЛУЖБЫ</w:t>
      </w:r>
      <w:r w:rsidRPr="00A953AF">
        <w:rPr>
          <w:b/>
          <w:sz w:val="28"/>
          <w:szCs w:val="28"/>
        </w:rPr>
        <w:t>»</w:t>
      </w:r>
    </w:p>
    <w:p w14:paraId="3D1916D7" w14:textId="77777777" w:rsidR="008D7658" w:rsidRPr="008D7658" w:rsidRDefault="008D7658" w:rsidP="008D7658">
      <w:pPr>
        <w:keepNext/>
        <w:keepLines/>
        <w:spacing w:before="200" w:line="276" w:lineRule="auto"/>
        <w:jc w:val="center"/>
        <w:outlineLvl w:val="1"/>
        <w:rPr>
          <w:b/>
          <w:bCs/>
        </w:rPr>
      </w:pPr>
      <w:bookmarkStart w:id="4" w:name="_Toc106375283"/>
      <w:bookmarkStart w:id="5" w:name="_Toc103700993"/>
      <w:bookmarkEnd w:id="2"/>
      <w:bookmarkEnd w:id="3"/>
      <w:r w:rsidRPr="008D7658">
        <w:rPr>
          <w:b/>
          <w:bCs/>
        </w:rPr>
        <w:t>1.1 Место учебной дисциплины в структуре основной образовательной программы</w:t>
      </w:r>
      <w:bookmarkEnd w:id="4"/>
      <w:bookmarkEnd w:id="5"/>
    </w:p>
    <w:p w14:paraId="55BA0BB0" w14:textId="3CB16E92" w:rsidR="009E340F" w:rsidRDefault="00723413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  <w:r w:rsidRPr="009E340F">
        <w:t xml:space="preserve">Рабочая программа учебной дисциплины </w:t>
      </w:r>
      <w:r w:rsidR="00C33718">
        <w:t>СГ 03</w:t>
      </w:r>
      <w:r w:rsidRPr="009E340F">
        <w:t xml:space="preserve"> «Безопасность жизнедеятельности (в т.ч.) основы воинской службы» </w:t>
      </w:r>
      <w:r w:rsidR="008D7658" w:rsidRPr="009E340F">
        <w:t xml:space="preserve">является частью </w:t>
      </w:r>
      <w:r w:rsidR="009E340F" w:rsidRPr="009E340F">
        <w:t xml:space="preserve">общепрофессионального </w:t>
      </w:r>
      <w:r w:rsidR="008D7658" w:rsidRPr="009E340F">
        <w:t xml:space="preserve">цикла ППССЗ в соответствии с ФГОС СПО специальности </w:t>
      </w:r>
      <w:proofErr w:type="gramStart"/>
      <w:r w:rsidR="00757680" w:rsidRPr="009E340F">
        <w:rPr>
          <w:szCs w:val="28"/>
        </w:rPr>
        <w:t xml:space="preserve">23.02.01 </w:t>
      </w:r>
      <w:r w:rsidR="009E340F" w:rsidRPr="009E340F">
        <w:rPr>
          <w:szCs w:val="28"/>
        </w:rPr>
        <w:t xml:space="preserve"> «</w:t>
      </w:r>
      <w:proofErr w:type="gramEnd"/>
      <w:r w:rsidR="009E340F" w:rsidRPr="009E340F">
        <w:rPr>
          <w:szCs w:val="28"/>
        </w:rPr>
        <w:t xml:space="preserve">Организация перевозок и управление на транспорте» (по видам) </w:t>
      </w:r>
      <w:bookmarkStart w:id="6" w:name="_Toc106375284"/>
      <w:bookmarkStart w:id="7" w:name="_Toc103700994"/>
      <w:r w:rsidR="009E340F" w:rsidRPr="009E340F">
        <w:rPr>
          <w:szCs w:val="28"/>
        </w:rPr>
        <w:t>(</w:t>
      </w:r>
      <w:r w:rsidR="00C33718" w:rsidRPr="00C33718">
        <w:rPr>
          <w:szCs w:val="28"/>
        </w:rPr>
        <w:t xml:space="preserve">утв. Приказом </w:t>
      </w:r>
      <w:proofErr w:type="spellStart"/>
      <w:r w:rsidR="00C33718" w:rsidRPr="00C33718">
        <w:rPr>
          <w:szCs w:val="28"/>
        </w:rPr>
        <w:t>Минпросвещения</w:t>
      </w:r>
      <w:proofErr w:type="spellEnd"/>
      <w:r w:rsidR="00C33718" w:rsidRPr="00C33718">
        <w:rPr>
          <w:szCs w:val="28"/>
        </w:rPr>
        <w:t xml:space="preserve"> РФ от 20.03.2024 N 176</w:t>
      </w:r>
      <w:r w:rsidR="009E340F" w:rsidRPr="009E340F">
        <w:rPr>
          <w:szCs w:val="28"/>
        </w:rPr>
        <w:t>)</w:t>
      </w:r>
    </w:p>
    <w:p w14:paraId="524FE30D" w14:textId="77777777" w:rsidR="00C33718" w:rsidRPr="009E340F" w:rsidRDefault="00C33718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</w:p>
    <w:p w14:paraId="54B0E008" w14:textId="13EB2FE0" w:rsidR="008D7658" w:rsidRPr="009E340F" w:rsidRDefault="008D7658" w:rsidP="009E34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E340F">
        <w:rPr>
          <w:b/>
        </w:rPr>
        <w:t>1.2 Цель и планируемые результаты освоения учебной дисциплины:</w:t>
      </w:r>
      <w:bookmarkEnd w:id="6"/>
      <w:bookmarkEnd w:id="7"/>
    </w:p>
    <w:p w14:paraId="208F71B1" w14:textId="77777777" w:rsidR="008D7658" w:rsidRDefault="008D7658" w:rsidP="008D765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C33718" w14:paraId="123D1E2A" w14:textId="77777777" w:rsidTr="00C33718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B093" w14:textId="77777777" w:rsidR="00C33718" w:rsidRDefault="00C33718" w:rsidP="00507D76">
            <w:pPr>
              <w:jc w:val="center"/>
            </w:pPr>
            <w:r>
              <w:t>Код</w:t>
            </w:r>
          </w:p>
          <w:p w14:paraId="792BCFE4" w14:textId="77777777" w:rsidR="00C33718" w:rsidRDefault="00C33718" w:rsidP="00507D76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34B86" w14:textId="77777777" w:rsidR="00C33718" w:rsidRDefault="00C33718" w:rsidP="00507D76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52A85" w14:textId="77777777" w:rsidR="00C33718" w:rsidRDefault="00C33718" w:rsidP="00507D76">
            <w:pPr>
              <w:jc w:val="center"/>
            </w:pPr>
            <w:r>
              <w:t>Знания</w:t>
            </w:r>
          </w:p>
        </w:tc>
      </w:tr>
      <w:tr w:rsidR="00C33718" w14:paraId="2FCB939A" w14:textId="77777777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EFAC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17897F17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10DD5486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50E1" w14:textId="77777777" w:rsidR="00C33718" w:rsidRDefault="00C33718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252B840F" w14:textId="77777777" w:rsidR="00C33718" w:rsidRDefault="00C33718" w:rsidP="00507D76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5EF65" w14:textId="77777777" w:rsidR="00C33718" w:rsidRDefault="00C33718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746DB527" w14:textId="77777777" w:rsidR="00C33718" w:rsidRDefault="00C33718" w:rsidP="00507D76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C33718" w14:paraId="458C44E5" w14:textId="77777777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A4D4B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4AA401A0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26A1" w14:textId="77777777" w:rsidR="00C33718" w:rsidRDefault="00C33718" w:rsidP="00507D76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9973F" w14:textId="77777777" w:rsidR="00C33718" w:rsidRDefault="00C33718" w:rsidP="00507D76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C33718" w14:paraId="288417AA" w14:textId="77777777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BEC72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62EA906D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39C95" w14:textId="77777777" w:rsidR="00C33718" w:rsidRDefault="00C33718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AEB0E" w14:textId="77777777" w:rsidR="00C33718" w:rsidRDefault="00C33718" w:rsidP="00507D76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30683348" w14:textId="77777777" w:rsidR="00C33718" w:rsidRDefault="00C33718" w:rsidP="00507D76">
            <w:pPr>
              <w:jc w:val="both"/>
            </w:pPr>
          </w:p>
        </w:tc>
      </w:tr>
      <w:tr w:rsidR="00C33718" w14:paraId="38D7353E" w14:textId="77777777" w:rsidTr="00C3371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CABAC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2DA4D" w14:textId="77777777" w:rsidR="00C33718" w:rsidRDefault="00C33718" w:rsidP="00507D76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739D7657" w14:textId="77777777" w:rsidR="00C33718" w:rsidRDefault="00C33718" w:rsidP="00507D76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14:paraId="7AD1D48C" w14:textId="77777777" w:rsidR="00C33718" w:rsidRDefault="00C33718" w:rsidP="00507D76">
            <w:pPr>
              <w:jc w:val="both"/>
            </w:pPr>
            <w:r>
              <w:t xml:space="preserve">владеть общей физической и строевой </w:t>
            </w:r>
            <w:proofErr w:type="gramStart"/>
            <w:r>
              <w:t>подготовкой,  навыками</w:t>
            </w:r>
            <w:proofErr w:type="gramEnd"/>
            <w:r>
              <w:t xml:space="preserve"> обязательной подготовки к военной службе;</w:t>
            </w:r>
          </w:p>
          <w:p w14:paraId="5ED40342" w14:textId="77777777" w:rsidR="00C33718" w:rsidRDefault="00C33718" w:rsidP="00507D76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068DD352" w14:textId="77777777" w:rsidR="00C33718" w:rsidRDefault="00C33718" w:rsidP="00507D76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09F0AA30" w14:textId="77777777" w:rsidR="00C33718" w:rsidRDefault="00C33718" w:rsidP="00507D76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70BDAC28" w14:textId="77777777" w:rsidR="00C33718" w:rsidRDefault="00C33718" w:rsidP="00507D76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378267A1" w14:textId="77777777" w:rsidR="00C33718" w:rsidRDefault="00C33718" w:rsidP="00507D76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50F3" w14:textId="77777777" w:rsidR="00C33718" w:rsidRDefault="00C33718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26043C5E" w14:textId="77777777" w:rsidR="00C33718" w:rsidRDefault="00C33718" w:rsidP="00507D76">
            <w:r>
              <w:t>основы военной безопасности и обороны государства;</w:t>
            </w:r>
          </w:p>
          <w:p w14:paraId="0B8C9D92" w14:textId="77777777" w:rsidR="00C33718" w:rsidRDefault="00C33718" w:rsidP="00507D76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2C859F17" w14:textId="77777777" w:rsidR="00C33718" w:rsidRDefault="00C33718" w:rsidP="00507D76">
            <w:r>
              <w:t>основы строевой, огневой и тактической подготовки;</w:t>
            </w:r>
          </w:p>
          <w:p w14:paraId="1D34FFE9" w14:textId="77777777" w:rsidR="00C33718" w:rsidRDefault="00C33718" w:rsidP="00507D76">
            <w:r>
              <w:t>боевые традиции Вооруженных Сил России;</w:t>
            </w:r>
          </w:p>
          <w:p w14:paraId="154A5D39" w14:textId="77777777" w:rsidR="00C33718" w:rsidRDefault="00C33718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60E7036F" w14:textId="77777777" w:rsidR="00C33718" w:rsidRDefault="00C33718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197BAE37" w14:textId="77777777" w:rsidR="00C33718" w:rsidRDefault="00C33718" w:rsidP="00507D76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58E33731" w14:textId="77777777" w:rsidR="00BE3D15" w:rsidRDefault="00BE3D15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34A30A" w14:textId="77777777" w:rsidR="00C33718" w:rsidRDefault="00C33718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EB10B9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53AF">
        <w:rPr>
          <w:b/>
        </w:rPr>
        <w:t>2. СТРУКТУРА И СОДЕРЖАНИЕ УЧЕБНОЙ ДИСЦИПЛИНЫ</w:t>
      </w:r>
    </w:p>
    <w:p w14:paraId="3CED4107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4E48FB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дисциплины и виды учебной работы.</w:t>
      </w: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BE3D15" w14:paraId="1ECD44FB" w14:textId="77777777" w:rsidTr="00DA6B61">
        <w:trPr>
          <w:trHeight w:val="316"/>
        </w:trPr>
        <w:tc>
          <w:tcPr>
            <w:tcW w:w="6773" w:type="dxa"/>
          </w:tcPr>
          <w:p w14:paraId="5D4D85B4" w14:textId="77777777"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020F44C1" w14:textId="77777777"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E3D15" w:rsidRPr="00E97532" w14:paraId="5344364E" w14:textId="77777777" w:rsidTr="00C33718">
        <w:trPr>
          <w:trHeight w:val="239"/>
        </w:trPr>
        <w:tc>
          <w:tcPr>
            <w:tcW w:w="6773" w:type="dxa"/>
          </w:tcPr>
          <w:p w14:paraId="43DC12C0" w14:textId="77777777" w:rsidR="00BE3D15" w:rsidRPr="00AC1D7D" w:rsidRDefault="00BE3D15" w:rsidP="00DA6B61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6CC817C1" w14:textId="5ECD2087" w:rsidR="00BE3D15" w:rsidRPr="005A1CF4" w:rsidRDefault="00C33718" w:rsidP="00DA6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</w:tr>
      <w:tr w:rsidR="00BE3D15" w:rsidRPr="00E97532" w14:paraId="7551CA4D" w14:textId="77777777" w:rsidTr="00DA6B61">
        <w:trPr>
          <w:trHeight w:val="270"/>
        </w:trPr>
        <w:tc>
          <w:tcPr>
            <w:tcW w:w="6773" w:type="dxa"/>
          </w:tcPr>
          <w:p w14:paraId="7AE43D74" w14:textId="77777777" w:rsidR="00BE3D15" w:rsidRPr="005A1CF4" w:rsidRDefault="00BE3D15" w:rsidP="00DA6B61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2116734B" w14:textId="799B17FB" w:rsidR="00BE3D15" w:rsidRPr="005A1CF4" w:rsidRDefault="00C33718" w:rsidP="00DA6B6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E3D15" w14:paraId="7F565879" w14:textId="77777777" w:rsidTr="00DA6B61">
        <w:trPr>
          <w:trHeight w:val="239"/>
        </w:trPr>
        <w:tc>
          <w:tcPr>
            <w:tcW w:w="6773" w:type="dxa"/>
          </w:tcPr>
          <w:p w14:paraId="43BCCC3E" w14:textId="77777777" w:rsidR="00BE3D15" w:rsidRPr="005A1CF4" w:rsidRDefault="00BE3D15" w:rsidP="00DA6B61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3CF43307" w14:textId="42471184" w:rsidR="00BE3D15" w:rsidRPr="005A1CF4" w:rsidRDefault="00C33718" w:rsidP="00127548">
            <w:pPr>
              <w:jc w:val="center"/>
            </w:pPr>
            <w:r>
              <w:t>18</w:t>
            </w:r>
          </w:p>
        </w:tc>
      </w:tr>
      <w:tr w:rsidR="00BE3D15" w14:paraId="7FEF65CF" w14:textId="77777777" w:rsidTr="00DA6B61">
        <w:trPr>
          <w:trHeight w:val="284"/>
        </w:trPr>
        <w:tc>
          <w:tcPr>
            <w:tcW w:w="6773" w:type="dxa"/>
          </w:tcPr>
          <w:p w14:paraId="2E8D1E5B" w14:textId="77777777" w:rsidR="00BE3D15" w:rsidRPr="005A1CF4" w:rsidRDefault="00BE3D15" w:rsidP="00DA6B61">
            <w:r>
              <w:t>- практические занятия</w:t>
            </w:r>
          </w:p>
        </w:tc>
        <w:tc>
          <w:tcPr>
            <w:tcW w:w="1984" w:type="dxa"/>
          </w:tcPr>
          <w:p w14:paraId="76D26165" w14:textId="002E8C67" w:rsidR="00BE3D15" w:rsidRDefault="00C33718" w:rsidP="00DA6B61">
            <w:pPr>
              <w:jc w:val="center"/>
            </w:pPr>
            <w:r>
              <w:t>48</w:t>
            </w:r>
          </w:p>
        </w:tc>
      </w:tr>
      <w:tr w:rsidR="00BE3D15" w14:paraId="08EDFEDE" w14:textId="77777777" w:rsidTr="00DA6B61">
        <w:trPr>
          <w:trHeight w:val="268"/>
        </w:trPr>
        <w:tc>
          <w:tcPr>
            <w:tcW w:w="6773" w:type="dxa"/>
          </w:tcPr>
          <w:p w14:paraId="49F83C1A" w14:textId="77777777" w:rsidR="00BE3D15" w:rsidRPr="003A4DB6" w:rsidRDefault="00BE3D15" w:rsidP="00DA6B61">
            <w:pPr>
              <w:rPr>
                <w:b/>
              </w:rPr>
            </w:pPr>
            <w:r w:rsidRPr="003A4DB6">
              <w:rPr>
                <w:b/>
              </w:rPr>
              <w:t>Контрольные работы</w:t>
            </w:r>
          </w:p>
        </w:tc>
        <w:tc>
          <w:tcPr>
            <w:tcW w:w="1984" w:type="dxa"/>
          </w:tcPr>
          <w:p w14:paraId="53268CA2" w14:textId="00602FC1" w:rsidR="00BE3D15" w:rsidRPr="003A4DB6" w:rsidRDefault="00127548" w:rsidP="00DA6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E3D15" w14:paraId="61C588F0" w14:textId="77777777" w:rsidTr="00DA6B61">
        <w:trPr>
          <w:trHeight w:val="268"/>
        </w:trPr>
        <w:tc>
          <w:tcPr>
            <w:tcW w:w="6773" w:type="dxa"/>
          </w:tcPr>
          <w:p w14:paraId="2D574039" w14:textId="77777777" w:rsidR="00BE3D15" w:rsidRPr="005A1CF4" w:rsidRDefault="00BE3D15" w:rsidP="00DA6B61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07479FAE" w14:textId="42E6850E" w:rsidR="00BE3D15" w:rsidRPr="005A1CF4" w:rsidRDefault="00127548" w:rsidP="00DA6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3718" w14:paraId="2DAF4A16" w14:textId="77777777" w:rsidTr="00AC08F7">
        <w:trPr>
          <w:trHeight w:val="268"/>
        </w:trPr>
        <w:tc>
          <w:tcPr>
            <w:tcW w:w="8757" w:type="dxa"/>
            <w:gridSpan w:val="2"/>
          </w:tcPr>
          <w:p w14:paraId="4C247527" w14:textId="1D582EC4" w:rsidR="00C33718" w:rsidRPr="005A1CF4" w:rsidRDefault="00C33718" w:rsidP="00C33718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14:paraId="7F6B62EE" w14:textId="77777777" w:rsidR="00140B5C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4C3717C" w14:textId="77777777" w:rsidR="00140B5C" w:rsidRPr="00A953AF" w:rsidRDefault="00140B5C">
      <w:pPr>
        <w:sectPr w:rsidR="00140B5C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E57C09" w14:textId="77777777" w:rsidR="00140B5C" w:rsidRDefault="00140B5C" w:rsidP="00140B5C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дисциплины</w:t>
      </w:r>
    </w:p>
    <w:p w14:paraId="2AC8BED4" w14:textId="77777777" w:rsidR="00C33718" w:rsidRDefault="00C33718" w:rsidP="00140B5C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C33718" w14:paraId="505F5C5B" w14:textId="77777777" w:rsidTr="00507D76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FFF6B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65DDA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2D97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D8F0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C33718" w14:paraId="26A5F9B8" w14:textId="77777777" w:rsidTr="00507D76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01EC" w14:textId="77777777" w:rsidR="00C33718" w:rsidRDefault="00C33718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A609" w14:textId="77777777" w:rsidR="00C33718" w:rsidRDefault="00C33718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5EF2" w14:textId="77777777" w:rsidR="00C33718" w:rsidRDefault="00C33718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1BD2" w14:textId="77777777" w:rsidR="00C33718" w:rsidRDefault="00C33718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C33718" w14:paraId="336F1D8C" w14:textId="77777777" w:rsidTr="00507D76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C4A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5A4C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DE96" w14:textId="77777777" w:rsidR="00C33718" w:rsidRDefault="00C33718" w:rsidP="00507D76">
            <w:pPr>
              <w:jc w:val="center"/>
              <w:rPr>
                <w:b/>
              </w:rPr>
            </w:pPr>
          </w:p>
        </w:tc>
      </w:tr>
      <w:tr w:rsidR="00C33718" w14:paraId="67B6960C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63D8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0A7C2319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3073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E98B9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F18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E8A24C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2B64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7DC9" w14:textId="77777777" w:rsidR="00C33718" w:rsidRDefault="00C33718" w:rsidP="00507D76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proofErr w:type="gramStart"/>
            <w:r>
              <w:t>природо</w:t>
            </w:r>
            <w:proofErr w:type="spellEnd"/>
            <w:r>
              <w:t>-защитной</w:t>
            </w:r>
            <w:proofErr w:type="gram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556D" w14:textId="77777777" w:rsidR="00C33718" w:rsidRDefault="00C33718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DC10" w14:textId="77777777" w:rsidR="00C33718" w:rsidRDefault="00C33718" w:rsidP="00507D76"/>
        </w:tc>
      </w:tr>
      <w:tr w:rsidR="00C33718" w14:paraId="2119CD38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033D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35D6100E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BB34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4BD17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F74C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F33ADD1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9011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DB42" w14:textId="77777777" w:rsidR="00C33718" w:rsidRDefault="00C33718" w:rsidP="00507D76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019128DB" w14:textId="77777777" w:rsidR="00C33718" w:rsidRDefault="00C33718" w:rsidP="00507D76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FDAD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9E74" w14:textId="77777777" w:rsidR="00C33718" w:rsidRDefault="00C33718" w:rsidP="00507D76"/>
        </w:tc>
      </w:tr>
      <w:tr w:rsidR="00C33718" w14:paraId="247840E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1780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448A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676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C631" w14:textId="77777777" w:rsidR="00C33718" w:rsidRDefault="00C33718" w:rsidP="00507D76"/>
        </w:tc>
      </w:tr>
      <w:tr w:rsidR="00C33718" w14:paraId="154291A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EEE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FFF7" w14:textId="77777777" w:rsidR="00C33718" w:rsidRDefault="00C33718" w:rsidP="00507D76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7DB9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F7A0" w14:textId="77777777" w:rsidR="00C33718" w:rsidRDefault="00C33718" w:rsidP="00507D76"/>
        </w:tc>
      </w:tr>
      <w:tr w:rsidR="00C33718" w14:paraId="7E3B1C4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E6BF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30BDF" w14:textId="77777777" w:rsidR="00C33718" w:rsidRDefault="00C33718" w:rsidP="00507D76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B45BA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B0A3" w14:textId="77777777" w:rsidR="00C33718" w:rsidRDefault="00C33718" w:rsidP="00507D76"/>
        </w:tc>
      </w:tr>
      <w:tr w:rsidR="00C33718" w14:paraId="3CD137A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B3E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71FA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465A" w14:textId="77777777" w:rsidR="00C33718" w:rsidRDefault="00C33718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F649" w14:textId="77777777" w:rsidR="00C33718" w:rsidRDefault="00C33718" w:rsidP="00507D76"/>
        </w:tc>
      </w:tr>
      <w:tr w:rsidR="00C33718" w14:paraId="0FFEE516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088B6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8ACE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CEC3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3DA5E50B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3317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D8B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AAD45" w14:textId="77777777" w:rsidR="00C33718" w:rsidRDefault="00C33718" w:rsidP="00507D76">
            <w:pPr>
              <w:jc w:val="center"/>
            </w:pPr>
            <w:r>
              <w:t>ОК 01, 02, 04, 07</w:t>
            </w:r>
          </w:p>
        </w:tc>
      </w:tr>
      <w:tr w:rsidR="00C33718" w14:paraId="12C013DC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09A95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4F4719D3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895E" w14:textId="77777777" w:rsidR="00C33718" w:rsidRDefault="00C33718" w:rsidP="00507D76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38E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EAE4" w14:textId="77777777" w:rsidR="00C33718" w:rsidRDefault="00C33718" w:rsidP="00507D76">
            <w:r>
              <w:t>ОК 01, 02, 04, 07</w:t>
            </w:r>
          </w:p>
        </w:tc>
      </w:tr>
      <w:tr w:rsidR="00C33718" w14:paraId="65D8FE9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8907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3D4E4" w14:textId="77777777" w:rsidR="00C33718" w:rsidRDefault="00C33718" w:rsidP="00507D76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18B5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7E30" w14:textId="77777777" w:rsidR="00C33718" w:rsidRDefault="00C33718" w:rsidP="00507D76"/>
        </w:tc>
      </w:tr>
      <w:tr w:rsidR="00C33718" w14:paraId="3C7584F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7FC3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348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07D3" w14:textId="77777777" w:rsidR="00C33718" w:rsidRDefault="00C33718" w:rsidP="00507D76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F422" w14:textId="77777777" w:rsidR="00C33718" w:rsidRDefault="00C33718" w:rsidP="00507D76"/>
        </w:tc>
      </w:tr>
      <w:tr w:rsidR="00C33718" w14:paraId="2AF1DFE4" w14:textId="77777777" w:rsidTr="00507D76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539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837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263E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24D5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675B892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EAF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0E54" w14:textId="77777777" w:rsidR="00C33718" w:rsidRDefault="00C33718" w:rsidP="00507D76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555F6503" w14:textId="77777777" w:rsidR="00C33718" w:rsidRDefault="00C33718" w:rsidP="00507D76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2FC48" w14:textId="77777777" w:rsidR="00C33718" w:rsidRDefault="00C33718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27FB" w14:textId="77777777" w:rsidR="00C33718" w:rsidRDefault="00C33718" w:rsidP="00507D76"/>
        </w:tc>
      </w:tr>
      <w:tr w:rsidR="00C33718" w14:paraId="19A297B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3CCA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DDE3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1265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B118" w14:textId="77777777" w:rsidR="00C33718" w:rsidRDefault="00C33718" w:rsidP="00507D76"/>
        </w:tc>
      </w:tr>
      <w:tr w:rsidR="00C33718" w14:paraId="2B63462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676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7952" w14:textId="77777777" w:rsidR="00C33718" w:rsidRDefault="00C33718" w:rsidP="00507D76">
            <w:pPr>
              <w:jc w:val="both"/>
            </w:pPr>
            <w: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90586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AB23" w14:textId="77777777" w:rsidR="00C33718" w:rsidRDefault="00C33718" w:rsidP="00507D76"/>
        </w:tc>
      </w:tr>
      <w:tr w:rsidR="00C33718" w14:paraId="5B6BA23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9B0B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AA0B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F58EA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D896" w14:textId="77777777" w:rsidR="00C33718" w:rsidRDefault="00C33718" w:rsidP="00507D76"/>
        </w:tc>
      </w:tr>
      <w:tr w:rsidR="00C33718" w14:paraId="307DAA5A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333B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9460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18F4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85B8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073A167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159C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F67D" w14:textId="77777777" w:rsidR="00C33718" w:rsidRDefault="00C33718" w:rsidP="00507D76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3D26D3B4" w14:textId="77777777" w:rsidR="00C33718" w:rsidRDefault="00C33718" w:rsidP="00507D76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4865F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A627" w14:textId="77777777" w:rsidR="00C33718" w:rsidRDefault="00C33718" w:rsidP="00507D76"/>
        </w:tc>
      </w:tr>
      <w:tr w:rsidR="00C33718" w14:paraId="07E2AE2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77A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FF84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B325C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D13B" w14:textId="77777777" w:rsidR="00C33718" w:rsidRDefault="00C33718" w:rsidP="00507D76"/>
        </w:tc>
      </w:tr>
      <w:tr w:rsidR="00C33718" w14:paraId="64A74BF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19B0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30A8" w14:textId="77777777" w:rsidR="00C33718" w:rsidRDefault="00C33718" w:rsidP="00507D76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56DF5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0A13" w14:textId="77777777" w:rsidR="00C33718" w:rsidRDefault="00C33718" w:rsidP="00507D76"/>
        </w:tc>
      </w:tr>
      <w:tr w:rsidR="00C33718" w14:paraId="29476FB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8C3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DE03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F1698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B430" w14:textId="77777777" w:rsidR="00C33718" w:rsidRDefault="00C33718" w:rsidP="00507D76"/>
        </w:tc>
      </w:tr>
      <w:tr w:rsidR="00C33718" w14:paraId="65E36EEA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07B1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D1F6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0C135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C506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5B57990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EB0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A4EB" w14:textId="77777777" w:rsidR="00C33718" w:rsidRDefault="00C33718" w:rsidP="00507D76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8D61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C36A" w14:textId="77777777" w:rsidR="00C33718" w:rsidRDefault="00C33718" w:rsidP="00507D76"/>
        </w:tc>
      </w:tr>
      <w:tr w:rsidR="00C33718" w14:paraId="7B7E974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052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6272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373C0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5967" w14:textId="77777777" w:rsidR="00C33718" w:rsidRDefault="00C33718" w:rsidP="00507D76"/>
        </w:tc>
      </w:tr>
      <w:tr w:rsidR="00C33718" w14:paraId="36CEF20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C7A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10F1" w14:textId="77777777" w:rsidR="00C33718" w:rsidRDefault="00C33718" w:rsidP="00507D76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99FE8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3D29" w14:textId="77777777" w:rsidR="00C33718" w:rsidRDefault="00C33718" w:rsidP="00507D76"/>
        </w:tc>
      </w:tr>
      <w:tr w:rsidR="00C33718" w14:paraId="05BF58E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3131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060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3E73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82D1" w14:textId="77777777" w:rsidR="00C33718" w:rsidRDefault="00C33718" w:rsidP="00507D76"/>
        </w:tc>
      </w:tr>
      <w:tr w:rsidR="00C33718" w14:paraId="08CC278E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781F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0292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758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8C3F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179D472C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61DD2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D3B6" w14:textId="77777777" w:rsidR="00C33718" w:rsidRDefault="00C33718" w:rsidP="00507D76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BF77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E039B" w14:textId="77777777" w:rsidR="00C33718" w:rsidRDefault="00C33718" w:rsidP="00507D76"/>
        </w:tc>
      </w:tr>
      <w:tr w:rsidR="00C33718" w14:paraId="64CC4DE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321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2ED1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EF2D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76E0" w14:textId="77777777" w:rsidR="00C33718" w:rsidRDefault="00C33718" w:rsidP="00507D76"/>
        </w:tc>
      </w:tr>
      <w:tr w:rsidR="00C33718" w14:paraId="3FCC9807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6AC82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B32C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5E73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35D9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0D376EC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285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B614" w14:textId="77777777" w:rsidR="00C33718" w:rsidRDefault="00C33718" w:rsidP="00507D76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6C547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0E7B" w14:textId="77777777" w:rsidR="00C33718" w:rsidRDefault="00C33718" w:rsidP="00507D76"/>
        </w:tc>
      </w:tr>
      <w:tr w:rsidR="00C33718" w14:paraId="66CB95C1" w14:textId="77777777" w:rsidTr="00507D76">
        <w:trPr>
          <w:trHeight w:val="3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D04A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745C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CC037" w14:textId="77777777" w:rsidR="00C33718" w:rsidRDefault="00C33718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F32A" w14:textId="77777777" w:rsidR="00C33718" w:rsidRDefault="00C33718" w:rsidP="00507D76"/>
        </w:tc>
      </w:tr>
      <w:tr w:rsidR="00C33718" w14:paraId="01C98B81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04ED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BC95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7AB8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F79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3158746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7F7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13DC" w14:textId="77777777" w:rsidR="00C33718" w:rsidRDefault="00C33718" w:rsidP="00507D76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2B3AB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B4E" w14:textId="77777777" w:rsidR="00C33718" w:rsidRDefault="00C33718" w:rsidP="00507D76"/>
        </w:tc>
      </w:tr>
      <w:tr w:rsidR="00C33718" w14:paraId="55946B0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E1B2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45AD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6D9CA" w14:textId="77777777" w:rsidR="00C33718" w:rsidRDefault="00C33718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C8FD" w14:textId="77777777" w:rsidR="00C33718" w:rsidRDefault="00C33718" w:rsidP="00507D76"/>
        </w:tc>
      </w:tr>
      <w:tr w:rsidR="00C33718" w14:paraId="3F6BD86F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B7B7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C3B7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63453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1CE8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7C2952D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E03C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354" w14:textId="77777777" w:rsidR="00C33718" w:rsidRDefault="00C33718" w:rsidP="00507D76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4AAD3CEF" w14:textId="77777777" w:rsidR="00C33718" w:rsidRDefault="00C33718" w:rsidP="00507D76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77A7B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C2D7" w14:textId="77777777" w:rsidR="00C33718" w:rsidRDefault="00C33718" w:rsidP="00507D76"/>
        </w:tc>
      </w:tr>
      <w:tr w:rsidR="00C33718" w14:paraId="5E99548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3722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F2BC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BF8E8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9141" w14:textId="77777777" w:rsidR="00C33718" w:rsidRDefault="00C33718" w:rsidP="00507D76"/>
        </w:tc>
      </w:tr>
      <w:tr w:rsidR="00C33718" w14:paraId="5581640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EC2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9E30" w14:textId="77777777" w:rsidR="00C33718" w:rsidRDefault="00C33718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613D" w14:textId="77777777" w:rsidR="00C33718" w:rsidRDefault="00C33718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D5E24" w14:textId="77777777" w:rsidR="00C33718" w:rsidRDefault="00C33718" w:rsidP="00507D76"/>
        </w:tc>
      </w:tr>
      <w:tr w:rsidR="00C33718" w14:paraId="6A31D3A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DE9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651B3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09C2" w14:textId="77777777" w:rsidR="00C33718" w:rsidRDefault="00C33718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2720" w14:textId="77777777" w:rsidR="00C33718" w:rsidRDefault="00C33718" w:rsidP="00507D76"/>
        </w:tc>
      </w:tr>
      <w:tr w:rsidR="00C33718" w14:paraId="52605A95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D158" w14:textId="77777777" w:rsidR="00C33718" w:rsidRDefault="00C33718" w:rsidP="00507D76">
            <w:r>
              <w:rPr>
                <w:b/>
              </w:rPr>
              <w:t>Тема 2.9.</w:t>
            </w:r>
          </w:p>
          <w:p w14:paraId="5F75DE9B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BEA5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38DB7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9426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2C7B052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EBBB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4A77" w14:textId="77777777" w:rsidR="00C33718" w:rsidRDefault="00C33718" w:rsidP="00507D76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C6F6D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8B48" w14:textId="77777777" w:rsidR="00C33718" w:rsidRDefault="00C33718" w:rsidP="00507D76"/>
        </w:tc>
      </w:tr>
      <w:tr w:rsidR="00C33718" w14:paraId="72649A5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55C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A99B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71E2" w14:textId="77777777" w:rsidR="00C33718" w:rsidRDefault="00C33718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A505" w14:textId="77777777" w:rsidR="00C33718" w:rsidRDefault="00C33718" w:rsidP="00507D76"/>
        </w:tc>
      </w:tr>
      <w:tr w:rsidR="00C33718" w14:paraId="23F7E601" w14:textId="77777777" w:rsidTr="00507D76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E5AD" w14:textId="77777777" w:rsidR="00C33718" w:rsidRDefault="00C33718" w:rsidP="00507D76">
            <w:pPr>
              <w:jc w:val="both"/>
              <w:rPr>
                <w:b/>
              </w:rPr>
            </w:pPr>
          </w:p>
        </w:tc>
      </w:tr>
      <w:tr w:rsidR="00C33718" w14:paraId="7429AA2C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8B21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957DE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A243" w14:textId="77777777" w:rsidR="00C33718" w:rsidRDefault="00C33718" w:rsidP="00507D76">
            <w:pPr>
              <w:rPr>
                <w:b/>
                <w:i/>
              </w:rPr>
            </w:pPr>
          </w:p>
        </w:tc>
      </w:tr>
      <w:tr w:rsidR="00C33718" w14:paraId="0F9AB926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3EE9" w14:textId="77777777" w:rsidR="00C33718" w:rsidRDefault="00C33718" w:rsidP="00507D76">
            <w:r>
              <w:rPr>
                <w:b/>
              </w:rPr>
              <w:t>Тема 2.1</w:t>
            </w:r>
            <w:r>
              <w:t xml:space="preserve">. </w:t>
            </w:r>
          </w:p>
          <w:p w14:paraId="22E46443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1C4F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5BE7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BFA9" w14:textId="77777777" w:rsidR="00C33718" w:rsidRDefault="00C33718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C33718" w14:paraId="06E316D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98EF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028" w14:textId="77777777" w:rsidR="00C33718" w:rsidRDefault="00C33718" w:rsidP="00507D76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E6560" w14:textId="77777777" w:rsidR="00C33718" w:rsidRDefault="00C33718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DB5A" w14:textId="77777777" w:rsidR="00C33718" w:rsidRDefault="00C33718" w:rsidP="00507D76"/>
        </w:tc>
      </w:tr>
      <w:tr w:rsidR="00C33718" w14:paraId="4791E0A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F56B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F65F" w14:textId="77777777" w:rsidR="00C33718" w:rsidRDefault="00C33718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4E96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1B38C" w14:textId="77777777" w:rsidR="00C33718" w:rsidRDefault="00C33718" w:rsidP="00507D76"/>
        </w:tc>
      </w:tr>
      <w:tr w:rsidR="00C33718" w14:paraId="2DC30D8C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EB2A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8034" w14:textId="77777777" w:rsidR="00C33718" w:rsidRDefault="00C33718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0B7C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53731" w14:textId="77777777" w:rsidR="00C33718" w:rsidRDefault="00C33718" w:rsidP="00507D76"/>
        </w:tc>
      </w:tr>
      <w:tr w:rsidR="00C33718" w14:paraId="0FFDF80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8DEA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2157" w14:textId="77777777" w:rsidR="00C33718" w:rsidRDefault="00C33718" w:rsidP="00507D76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BC1D7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0BEA" w14:textId="77777777" w:rsidR="00C33718" w:rsidRDefault="00C33718" w:rsidP="00507D76"/>
        </w:tc>
      </w:tr>
      <w:tr w:rsidR="00C33718" w14:paraId="48A9C15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B30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2F78" w14:textId="77777777" w:rsidR="00C33718" w:rsidRDefault="00C33718" w:rsidP="00507D76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FE835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1C63" w14:textId="77777777" w:rsidR="00C33718" w:rsidRDefault="00C33718" w:rsidP="00507D76"/>
        </w:tc>
      </w:tr>
      <w:tr w:rsidR="00C33718" w14:paraId="37A567C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8D29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3FAD" w14:textId="77777777" w:rsidR="00C33718" w:rsidRDefault="00C33718" w:rsidP="00507D76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AB43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F3E5" w14:textId="77777777" w:rsidR="00C33718" w:rsidRDefault="00C33718" w:rsidP="00507D76"/>
        </w:tc>
      </w:tr>
      <w:tr w:rsidR="00C33718" w14:paraId="2BFA983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A04B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5222" w14:textId="77777777" w:rsidR="00C33718" w:rsidRDefault="00C33718" w:rsidP="00507D76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C9FA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5DAE" w14:textId="77777777" w:rsidR="00C33718" w:rsidRDefault="00C33718" w:rsidP="00507D76"/>
        </w:tc>
      </w:tr>
      <w:tr w:rsidR="00C33718" w14:paraId="2D02064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D5DE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759A" w14:textId="77777777" w:rsidR="00C33718" w:rsidRDefault="00C33718" w:rsidP="00507D76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F4128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5574" w14:textId="77777777" w:rsidR="00C33718" w:rsidRDefault="00C33718" w:rsidP="00507D76"/>
        </w:tc>
      </w:tr>
      <w:tr w:rsidR="00C33718" w14:paraId="2D6B5DF5" w14:textId="77777777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7A20B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3CD04814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F711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0BD0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ECB9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566F57F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574D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C98A" w14:textId="77777777" w:rsidR="00C33718" w:rsidRDefault="00C33718" w:rsidP="00507D76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7F2F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15EE" w14:textId="77777777" w:rsidR="00C33718" w:rsidRDefault="00C33718" w:rsidP="00507D76"/>
        </w:tc>
      </w:tr>
      <w:tr w:rsidR="00C33718" w14:paraId="55BF0AB9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DF2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C916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C3CBD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004B" w14:textId="77777777" w:rsidR="00C33718" w:rsidRDefault="00C33718" w:rsidP="00507D76"/>
        </w:tc>
      </w:tr>
      <w:tr w:rsidR="00C33718" w14:paraId="31435CCF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2E01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AB30" w14:textId="77777777" w:rsidR="00C33718" w:rsidRDefault="00C33718" w:rsidP="00507D76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42D93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31C6" w14:textId="77777777" w:rsidR="00C33718" w:rsidRDefault="00C33718" w:rsidP="00507D76"/>
        </w:tc>
      </w:tr>
      <w:tr w:rsidR="00C33718" w14:paraId="180CD20B" w14:textId="77777777" w:rsidTr="00507D76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4FEA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67E7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8BC9F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EE5B" w14:textId="77777777" w:rsidR="00C33718" w:rsidRDefault="00C33718" w:rsidP="00507D76"/>
        </w:tc>
      </w:tr>
      <w:tr w:rsidR="00C33718" w14:paraId="728AB09D" w14:textId="77777777" w:rsidTr="00507D76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BBF0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1B50B068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4939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1AF19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5668" w14:textId="77777777" w:rsidR="00C33718" w:rsidRDefault="00C33718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76E489F0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7943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CD7E" w14:textId="77777777" w:rsidR="00C33718" w:rsidRDefault="00C33718" w:rsidP="00507D76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61F8E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810C" w14:textId="77777777" w:rsidR="00C33718" w:rsidRDefault="00C33718" w:rsidP="00507D76"/>
        </w:tc>
      </w:tr>
      <w:tr w:rsidR="00C33718" w14:paraId="52E064CC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C190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7114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0D5D8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A78B" w14:textId="77777777" w:rsidR="00C33718" w:rsidRDefault="00C33718" w:rsidP="00507D76"/>
        </w:tc>
      </w:tr>
      <w:tr w:rsidR="00C33718" w14:paraId="2C3BCE4F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D622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78AB" w14:textId="77777777" w:rsidR="00C33718" w:rsidRDefault="00C33718" w:rsidP="00507D76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194D" w14:textId="77777777" w:rsidR="00C33718" w:rsidRDefault="00C33718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8F5D" w14:textId="77777777" w:rsidR="00C33718" w:rsidRDefault="00C33718" w:rsidP="00507D76"/>
        </w:tc>
      </w:tr>
      <w:tr w:rsidR="00C33718" w14:paraId="4234C30D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7948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64B2" w14:textId="77777777" w:rsidR="00C33718" w:rsidRDefault="00C33718" w:rsidP="00507D76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DA94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3868" w14:textId="77777777" w:rsidR="00C33718" w:rsidRDefault="00C33718" w:rsidP="00507D76"/>
        </w:tc>
      </w:tr>
      <w:tr w:rsidR="00C33718" w14:paraId="378595E9" w14:textId="77777777" w:rsidTr="00507D76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9852" w14:textId="77777777" w:rsidR="00C33718" w:rsidRDefault="00C33718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7063" w14:textId="77777777" w:rsidR="00C33718" w:rsidRDefault="00C33718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73D57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EF00" w14:textId="77777777" w:rsidR="00C33718" w:rsidRDefault="00C33718" w:rsidP="00507D76"/>
        </w:tc>
      </w:tr>
      <w:tr w:rsidR="00C33718" w14:paraId="6734C5A8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ED5B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759A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81F7" w14:textId="77777777" w:rsidR="00C33718" w:rsidRDefault="00C33718" w:rsidP="00507D76">
            <w:pPr>
              <w:rPr>
                <w:b/>
                <w:i/>
              </w:rPr>
            </w:pPr>
          </w:p>
        </w:tc>
      </w:tr>
      <w:tr w:rsidR="00C33718" w14:paraId="3CFFF073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B1A5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EEB33" w14:textId="77777777" w:rsidR="00C33718" w:rsidRDefault="00C33718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B881" w14:textId="77777777" w:rsidR="00C33718" w:rsidRDefault="00C33718" w:rsidP="00507D76">
            <w:pPr>
              <w:rPr>
                <w:b/>
                <w:i/>
              </w:rPr>
            </w:pPr>
          </w:p>
        </w:tc>
      </w:tr>
      <w:tr w:rsidR="00C33718" w14:paraId="3807A055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3F79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7E623" w14:textId="77777777" w:rsidR="00C33718" w:rsidRDefault="00C33718" w:rsidP="00507D7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BD1C" w14:textId="77777777" w:rsidR="00C33718" w:rsidRDefault="00C33718" w:rsidP="00507D76">
            <w:pPr>
              <w:rPr>
                <w:b/>
                <w:i/>
              </w:rPr>
            </w:pPr>
          </w:p>
        </w:tc>
      </w:tr>
      <w:tr w:rsidR="00C33718" w14:paraId="3CEB194E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A975" w14:textId="77777777" w:rsidR="00C33718" w:rsidRDefault="00C33718" w:rsidP="00507D7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7B968" w14:textId="77777777" w:rsidR="00C33718" w:rsidRDefault="00C33718" w:rsidP="00507D7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A4B2" w14:textId="77777777" w:rsidR="00C33718" w:rsidRDefault="00C33718" w:rsidP="00507D76">
            <w:pPr>
              <w:rPr>
                <w:b/>
                <w:i/>
              </w:rPr>
            </w:pPr>
          </w:p>
        </w:tc>
      </w:tr>
    </w:tbl>
    <w:p w14:paraId="278C394D" w14:textId="77777777" w:rsidR="00C33718" w:rsidRDefault="00C33718" w:rsidP="00140B5C">
      <w:pPr>
        <w:jc w:val="center"/>
        <w:rPr>
          <w:b/>
          <w:bCs/>
        </w:rPr>
      </w:pPr>
    </w:p>
    <w:p w14:paraId="3E71E972" w14:textId="77777777" w:rsidR="00140B5C" w:rsidRPr="00A953AF" w:rsidRDefault="00140B5C" w:rsidP="00140B5C">
      <w:pPr>
        <w:jc w:val="both"/>
        <w:rPr>
          <w:lang w:eastAsia="en-US"/>
        </w:rPr>
      </w:pPr>
    </w:p>
    <w:p w14:paraId="33159AB3" w14:textId="77777777"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EDC8829" w14:textId="77777777" w:rsidR="00D40E21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 w:rsidRPr="00A953AF">
        <w:rPr>
          <w:caps/>
        </w:rPr>
        <w:t>3. условия реализации УЧЕБНОЙ дисциплины</w:t>
      </w:r>
    </w:p>
    <w:p w14:paraId="2D0BB663" w14:textId="77777777" w:rsidR="00D637F1" w:rsidRPr="00A953AF" w:rsidRDefault="00D637F1" w:rsidP="00D637F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0F0474A5" w14:textId="6D45D699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</w:t>
      </w:r>
      <w:r w:rsidR="00024E39">
        <w:t>Безопасность жизнедеятельности</w:t>
      </w:r>
      <w:r>
        <w:t>» в ГБПОУ «КБАДК» имеется учебный кабинет № 104.</w:t>
      </w:r>
    </w:p>
    <w:p w14:paraId="38FB9457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2676A280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3044DA9F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5C83E299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4A98E372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665A5A6A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334B71B8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7056782E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404D82D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78A1049C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543ACFB4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противодействии терроризму»</w:t>
      </w:r>
    </w:p>
    <w:p w14:paraId="69C88B66" w14:textId="77777777" w:rsidR="00D637F1" w:rsidRDefault="00D637F1" w:rsidP="00024E39">
      <w:pPr>
        <w:widowControl w:val="0"/>
        <w:autoSpaceDE w:val="0"/>
        <w:autoSpaceDN w:val="0"/>
        <w:adjustRightInd w:val="0"/>
        <w:jc w:val="both"/>
      </w:pPr>
    </w:p>
    <w:p w14:paraId="2A9945D1" w14:textId="77777777" w:rsidR="00D637F1" w:rsidRPr="00C132D0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14:paraId="551828E8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1AE63F26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0E1159BE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4AAC85B2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5791D5EE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10C8E441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05E94E7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6273A4DC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09887B45" w14:textId="77777777" w:rsidR="00D637F1" w:rsidRPr="00A953AF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53EDB665" w14:textId="77777777" w:rsidR="00D637F1" w:rsidRPr="00A953AF" w:rsidRDefault="00D637F1" w:rsidP="00D637F1"/>
    <w:p w14:paraId="617B2099" w14:textId="77777777" w:rsidR="00D637F1" w:rsidRPr="00C132D0" w:rsidRDefault="00D637F1" w:rsidP="00D637F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4B9E7A9A" w14:textId="77777777" w:rsidR="00D637F1" w:rsidRPr="00C44310" w:rsidRDefault="00D637F1" w:rsidP="00D637F1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19D24ACD" w14:textId="77777777" w:rsidR="00D637F1" w:rsidRDefault="00D637F1" w:rsidP="00D637F1">
      <w:pPr>
        <w:pStyle w:val="a6"/>
        <w:spacing w:line="276" w:lineRule="auto"/>
        <w:ind w:left="0" w:firstLine="709"/>
        <w:jc w:val="both"/>
      </w:pPr>
      <w:r>
        <w:t xml:space="preserve">1. Абрамова, С.В. Безопасность </w:t>
      </w:r>
      <w:proofErr w:type="gramStart"/>
      <w:r>
        <w:t>жизнедеятельности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338C60AE" w14:textId="77777777" w:rsidR="00D637F1" w:rsidRDefault="00D637F1" w:rsidP="00D637F1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</w:t>
      </w:r>
      <w:proofErr w:type="gramStart"/>
      <w:r>
        <w:t>Москва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t xml:space="preserve">— Текст: непосредственный. </w:t>
      </w:r>
    </w:p>
    <w:p w14:paraId="2B65D49F" w14:textId="77777777" w:rsidR="00D637F1" w:rsidRDefault="00D637F1" w:rsidP="00D637F1">
      <w:pPr>
        <w:ind w:firstLine="709"/>
        <w:jc w:val="both"/>
      </w:pPr>
      <w:r>
        <w:t xml:space="preserve">3. Косолапова, Н. В., Безопасность </w:t>
      </w:r>
      <w:proofErr w:type="gramStart"/>
      <w:r>
        <w:t>жизнедеятельности :</w:t>
      </w:r>
      <w:proofErr w:type="gramEnd"/>
      <w:r>
        <w:t xml:space="preserve"> учебник / Н. В. Косолапова, </w:t>
      </w:r>
      <w:r>
        <w:br/>
        <w:t xml:space="preserve">Н. А. Прокопенко.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2024. — 222 с. — ISBN 978-5-406-12361-4. — Текст: непосредственный. </w:t>
      </w:r>
    </w:p>
    <w:p w14:paraId="7C9A9054" w14:textId="77777777" w:rsidR="00D637F1" w:rsidRDefault="00D637F1" w:rsidP="00D637F1">
      <w:pPr>
        <w:ind w:firstLine="709"/>
        <w:jc w:val="both"/>
      </w:pPr>
      <w:r>
        <w:t xml:space="preserve">4. Сапронов Ю.Г. Безопасность жизнедеятельности: учебное издание / Сапронов Ю.Г., Занина И. А. - </w:t>
      </w:r>
      <w:proofErr w:type="gramStart"/>
      <w:r>
        <w:t>Москва :</w:t>
      </w:r>
      <w:proofErr w:type="gramEnd"/>
      <w: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509FEC0A" w14:textId="77777777" w:rsidR="00D637F1" w:rsidRDefault="00D637F1" w:rsidP="00D637F1">
      <w:pPr>
        <w:ind w:firstLine="709"/>
        <w:jc w:val="both"/>
      </w:pPr>
      <w:r>
        <w:t xml:space="preserve">5. Сычев, Ю. Н. Безопасность </w:t>
      </w:r>
      <w:proofErr w:type="gramStart"/>
      <w:r>
        <w:t>жизнедеятельности :</w:t>
      </w:r>
      <w:proofErr w:type="gramEnd"/>
      <w:r>
        <w:t xml:space="preserve"> учебное пособие / Ю.Н. Сычев. — 2-е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ИНФРА-М, 2024. — 225 с. — (Среднее профессиональное образование). - ISBN 978-5-16-018956-7. - </w:t>
      </w:r>
      <w:proofErr w:type="gramStart"/>
      <w:r>
        <w:t>Текст :</w:t>
      </w:r>
      <w:proofErr w:type="gramEnd"/>
      <w:r>
        <w:t xml:space="preserve"> непосредственный.</w:t>
      </w:r>
    </w:p>
    <w:p w14:paraId="222F097C" w14:textId="77777777" w:rsidR="00D637F1" w:rsidRDefault="00D637F1" w:rsidP="00D637F1">
      <w:pPr>
        <w:ind w:firstLine="709"/>
        <w:jc w:val="both"/>
        <w:rPr>
          <w:b/>
        </w:rPr>
      </w:pPr>
    </w:p>
    <w:p w14:paraId="018BA953" w14:textId="77777777"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65EB8F5F" w14:textId="77777777"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 xml:space="preserve">Безопасность </w:t>
      </w:r>
      <w:proofErr w:type="gramStart"/>
      <w:r>
        <w:t>жизнедеятельности :</w:t>
      </w:r>
      <w:proofErr w:type="gramEnd"/>
      <w:r>
        <w:t xml:space="preserve"> практикум для СПО / составители С. М. Гребенкин, В. А. </w:t>
      </w:r>
      <w:proofErr w:type="spellStart"/>
      <w:r>
        <w:t>Майнингер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Ай Пи Ар Медиа, 2023. — 87 c. — ISBN 978-5-4497-2205-8. — </w:t>
      </w:r>
      <w:proofErr w:type="gramStart"/>
      <w:r>
        <w:t>Текст :</w:t>
      </w:r>
      <w:proofErr w:type="gramEnd"/>
      <w:r>
        <w:t xml:space="preserve"> электронный // Цифровой образовательный ресурс IPR SMART : [сайт]. — URL: </w:t>
      </w:r>
      <w:hyperlink r:id="rId9" w:history="1">
        <w:r>
          <w:rPr>
            <w:rStyle w:val="aa"/>
            <w:rFonts w:eastAsiaTheme="majorEastAsia"/>
          </w:rPr>
          <w:t>https://www.iprbookshop.ru/131103.html</w:t>
        </w:r>
      </w:hyperlink>
      <w:r>
        <w:t>.</w:t>
      </w:r>
    </w:p>
    <w:p w14:paraId="18E80E86" w14:textId="77777777"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 xml:space="preserve">Косолапова Н.В. Безопасность жизнедеятельности: ЭУМК: учебное издание / Косолапова Н.В., Прокопенко Н.А., Побежимова Е. Л. - </w:t>
      </w:r>
      <w:proofErr w:type="gramStart"/>
      <w:r>
        <w:t>Москва :</w:t>
      </w:r>
      <w:proofErr w:type="gramEnd"/>
      <w:r>
        <w:t xml:space="preserve"> Академия, 2023. - (Профессии среднего профессионального образования). - </w:t>
      </w:r>
      <w:proofErr w:type="gramStart"/>
      <w:r>
        <w:t>Текст :</w:t>
      </w:r>
      <w:proofErr w:type="gramEnd"/>
      <w:r>
        <w:t xml:space="preserve"> электронный. - URL: </w:t>
      </w:r>
      <w:hyperlink r:id="rId10" w:history="1">
        <w:r>
          <w:rPr>
            <w:rStyle w:val="aa"/>
            <w:rFonts w:eastAsiaTheme="majorEastAsia"/>
          </w:rPr>
          <w:t>https://academia-moscow.ru/catalogue/5540/692259</w:t>
        </w:r>
      </w:hyperlink>
      <w:r>
        <w:t>.</w:t>
      </w:r>
    </w:p>
    <w:p w14:paraId="1981F5E9" w14:textId="77777777" w:rsidR="00D637F1" w:rsidRDefault="00D637F1" w:rsidP="00D637F1">
      <w:pPr>
        <w:ind w:firstLine="709"/>
        <w:jc w:val="both"/>
      </w:pPr>
    </w:p>
    <w:p w14:paraId="29C3AD35" w14:textId="77777777" w:rsidR="00D637F1" w:rsidRDefault="00D637F1" w:rsidP="00D637F1">
      <w:pPr>
        <w:ind w:firstLine="709"/>
        <w:jc w:val="both"/>
      </w:pPr>
    </w:p>
    <w:p w14:paraId="52D8A19F" w14:textId="77777777"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5BBD22A8" w14:textId="77777777" w:rsidR="00D637F1" w:rsidRDefault="00D637F1" w:rsidP="00D637F1">
      <w:pPr>
        <w:ind w:firstLine="709"/>
        <w:jc w:val="both"/>
      </w:pPr>
      <w:r>
        <w:t xml:space="preserve">1. </w:t>
      </w:r>
      <w:proofErr w:type="spellStart"/>
      <w:r>
        <w:t>Мисюк</w:t>
      </w:r>
      <w:proofErr w:type="spellEnd"/>
      <w:r>
        <w:t xml:space="preserve">, М. Н.  Основы медицинских </w:t>
      </w:r>
      <w:proofErr w:type="gramStart"/>
      <w:r>
        <w:t>знаний :</w:t>
      </w:r>
      <w:proofErr w:type="gramEnd"/>
      <w:r>
        <w:t xml:space="preserve"> учебник и практикум для среднего профессионального образования / М. Н. </w:t>
      </w:r>
      <w:proofErr w:type="spellStart"/>
      <w:r>
        <w:t>Мисюк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379 с. — (Профессиональное образование). — ISBN 978-5-534-17442-7.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https://urait.ru/bcode/536769. </w:t>
      </w:r>
    </w:p>
    <w:p w14:paraId="01E77554" w14:textId="77777777" w:rsidR="00D637F1" w:rsidRDefault="00D637F1" w:rsidP="00D637F1">
      <w:pPr>
        <w:ind w:firstLine="709"/>
        <w:jc w:val="both"/>
      </w:pPr>
      <w:r>
        <w:t xml:space="preserve">2. Микрюков, В. Ю., Основы военной службы : учебник / В. Ю. Микрюков, В. Г. Шамаев.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2023. — 505 с. — ISBN 978-5-406-10496-5. — URL: https://book.ru/book/945216.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278CD961" w14:textId="77777777" w:rsidR="00D637F1" w:rsidRDefault="00D637F1" w:rsidP="00D637F1">
      <w:pPr>
        <w:ind w:firstLine="709"/>
        <w:jc w:val="both"/>
      </w:pPr>
      <w:r>
        <w:t xml:space="preserve">3. </w:t>
      </w:r>
      <w:proofErr w:type="spellStart"/>
      <w:r>
        <w:t>Михаилиди</w:t>
      </w:r>
      <w:proofErr w:type="spellEnd"/>
      <w:r>
        <w:t xml:space="preserve">, А. М. Безопасность жизнедеятельности и охрана труда на </w:t>
      </w:r>
      <w:proofErr w:type="gramStart"/>
      <w:r>
        <w:t>производстве :</w:t>
      </w:r>
      <w:proofErr w:type="gramEnd"/>
      <w:r>
        <w:t xml:space="preserve"> учебное пособие для СПО / А. М. </w:t>
      </w:r>
      <w:proofErr w:type="spellStart"/>
      <w:r>
        <w:t>Михаилиди</w:t>
      </w:r>
      <w:proofErr w:type="spellEnd"/>
      <w:r>
        <w:t xml:space="preserve">. — 2-е изд. — </w:t>
      </w:r>
      <w:proofErr w:type="gramStart"/>
      <w:r>
        <w:t>Саратов :</w:t>
      </w:r>
      <w:proofErr w:type="gramEnd"/>
      <w:r>
        <w:t xml:space="preserve"> Профобразование, 2024. — 120 c. — ISBN 978-5-4488-1333-7. 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 : [сайт]. — URL: https://profspo.ru/books/137705.</w:t>
      </w:r>
    </w:p>
    <w:p w14:paraId="617C2B1E" w14:textId="77777777" w:rsidR="00D637F1" w:rsidRDefault="00D637F1" w:rsidP="00D637F1">
      <w:pPr>
        <w:ind w:firstLine="709"/>
        <w:jc w:val="both"/>
      </w:pPr>
      <w:r>
        <w:t xml:space="preserve">4. Резчиков, Е. А.  Безопасность </w:t>
      </w:r>
      <w:proofErr w:type="gramStart"/>
      <w:r>
        <w:t>жизнедеятельности :</w:t>
      </w:r>
      <w:proofErr w:type="gramEnd"/>
      <w: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t>перераб</w:t>
      </w:r>
      <w:proofErr w:type="spellEnd"/>
      <w:r>
        <w:t xml:space="preserve">. и доп.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639 с. — (Профессиональное образование). — ISBN 978-5-534-17400-7.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https://urait.ru/bcode/542696.</w:t>
      </w:r>
    </w:p>
    <w:p w14:paraId="738EF650" w14:textId="77777777" w:rsidR="00D637F1" w:rsidRDefault="00D637F1" w:rsidP="00D637F1">
      <w:pPr>
        <w:ind w:firstLine="709"/>
        <w:jc w:val="both"/>
      </w:pPr>
      <w:r>
        <w:t xml:space="preserve">5. Родионова, О. М.  Медико-биологические основы безопасности. Охрана </w:t>
      </w:r>
      <w:proofErr w:type="gramStart"/>
      <w:r>
        <w:t>труда :</w:t>
      </w:r>
      <w:proofErr w:type="gramEnd"/>
      <w: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t>Лавер</w:t>
      </w:r>
      <w:proofErr w:type="spellEnd"/>
      <w:r>
        <w:t xml:space="preserve">, Д. А. Семенов.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 — 599 с. — (Профессиональное образование). — ISBN 978-5-534-17182-2.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https://urait.ru/bcode/538055.</w:t>
      </w:r>
    </w:p>
    <w:p w14:paraId="4E8C41CA" w14:textId="77777777" w:rsidR="00D637F1" w:rsidRDefault="00D637F1" w:rsidP="00D637F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  <w:rFonts w:eastAsiaTheme="majorEastAsia"/>
          </w:rPr>
          <w:t>http://www.mchs.gov.ru</w:t>
        </w:r>
      </w:hyperlink>
      <w:r w:rsidRPr="00130C0B">
        <w:t>.</w:t>
      </w:r>
    </w:p>
    <w:p w14:paraId="75C4BD6B" w14:textId="77777777" w:rsidR="00D637F1" w:rsidRDefault="00D637F1" w:rsidP="00D637F1">
      <w:pPr>
        <w:ind w:firstLine="709"/>
        <w:contextualSpacing/>
        <w:jc w:val="both"/>
      </w:pPr>
    </w:p>
    <w:p w14:paraId="4FE30BC1" w14:textId="33D996BE" w:rsidR="00D65BBA" w:rsidRPr="00A953AF" w:rsidRDefault="001C799C" w:rsidP="00D65BBA">
      <w:pPr>
        <w:pStyle w:val="1"/>
        <w:pageBreakBefore/>
        <w:rPr>
          <w:iCs/>
          <w:szCs w:val="28"/>
        </w:rPr>
      </w:pPr>
      <w:r>
        <w:rPr>
          <w:bCs w:val="0"/>
          <w:iCs/>
          <w:caps/>
          <w:szCs w:val="28"/>
        </w:rPr>
        <w:t xml:space="preserve">4. </w:t>
      </w:r>
      <w:r w:rsidR="00D65BBA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</w:p>
    <w:p w14:paraId="5446BEE2" w14:textId="4B6A2C08"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637F1" w14:paraId="40CEE5EA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1FB8" w14:textId="77777777" w:rsidR="00D637F1" w:rsidRDefault="00D637F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8DAA" w14:textId="77777777" w:rsidR="00D637F1" w:rsidRDefault="00D637F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98F5" w14:textId="77777777" w:rsidR="00D637F1" w:rsidRDefault="00D637F1" w:rsidP="00507D76"/>
        </w:tc>
      </w:tr>
      <w:tr w:rsidR="00D637F1" w14:paraId="165B13EB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2609" w14:textId="77777777" w:rsidR="00D637F1" w:rsidRDefault="00D637F1" w:rsidP="00507D76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D637F1" w14:paraId="444A5122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E062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1207EA6B" w14:textId="77777777" w:rsidR="00D637F1" w:rsidRDefault="00D637F1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54B8C40A" w14:textId="77777777" w:rsidR="00D637F1" w:rsidRDefault="00D637F1" w:rsidP="00507D76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4F45A42D" w14:textId="77777777" w:rsidR="00D637F1" w:rsidRDefault="00D637F1" w:rsidP="00507D76">
            <w:pPr>
              <w:ind w:firstLine="203"/>
              <w:jc w:val="both"/>
            </w:pPr>
            <w:proofErr w:type="gramStart"/>
            <w:r>
              <w:t>психологические  аспекты</w:t>
            </w:r>
            <w:proofErr w:type="gramEnd"/>
            <w: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B82572" w14:textId="77777777" w:rsidR="00D637F1" w:rsidRDefault="00D637F1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4ABF" w14:textId="77777777" w:rsidR="00D637F1" w:rsidRDefault="00D637F1" w:rsidP="00507D76">
            <w:pPr>
              <w:keepNext/>
              <w:ind w:firstLine="316"/>
              <w:jc w:val="both"/>
            </w:pPr>
          </w:p>
          <w:p w14:paraId="671D7466" w14:textId="77777777" w:rsidR="00D637F1" w:rsidRDefault="00D637F1" w:rsidP="00507D76">
            <w:pPr>
              <w:keepNext/>
              <w:ind w:firstLine="316"/>
              <w:jc w:val="both"/>
            </w:pPr>
          </w:p>
          <w:p w14:paraId="70076649" w14:textId="77777777" w:rsidR="00D637F1" w:rsidRDefault="00D637F1" w:rsidP="00507D76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66EBFAAC" w14:textId="77777777" w:rsidR="00D637F1" w:rsidRDefault="00D637F1" w:rsidP="00507D76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05FC97F1" w14:textId="77777777" w:rsidR="00D637F1" w:rsidRDefault="00D637F1" w:rsidP="00507D76">
            <w:pPr>
              <w:keepNext/>
              <w:ind w:firstLine="316"/>
              <w:jc w:val="both"/>
            </w:pPr>
            <w:r>
              <w:t xml:space="preserve">ориентируется </w:t>
            </w:r>
            <w:proofErr w:type="gramStart"/>
            <w:r>
              <w:t>в  психологических</w:t>
            </w:r>
            <w:proofErr w:type="gramEnd"/>
            <w: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465DAAE7" w14:textId="77777777" w:rsidR="00D637F1" w:rsidRDefault="00D637F1" w:rsidP="00507D76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12723C28" w14:textId="77777777" w:rsidR="00D637F1" w:rsidRDefault="00D637F1" w:rsidP="00507D76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9503" w14:textId="77777777" w:rsidR="00D637F1" w:rsidRDefault="00D637F1" w:rsidP="00507D76">
            <w:pPr>
              <w:jc w:val="center"/>
            </w:pPr>
            <w:r>
              <w:t>Письменный и устный опрос.</w:t>
            </w:r>
          </w:p>
          <w:p w14:paraId="50B35CB2" w14:textId="77777777" w:rsidR="00D637F1" w:rsidRDefault="00D637F1" w:rsidP="00507D76">
            <w:pPr>
              <w:jc w:val="center"/>
            </w:pPr>
            <w:r>
              <w:t>Тестирование.</w:t>
            </w:r>
          </w:p>
          <w:p w14:paraId="0BF7F2E2" w14:textId="77777777" w:rsidR="00D637F1" w:rsidRDefault="00D637F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422D6FE4" w14:textId="77777777" w:rsidR="00D637F1" w:rsidRDefault="00D637F1" w:rsidP="00507D76">
            <w:pPr>
              <w:jc w:val="center"/>
            </w:pPr>
            <w:r>
              <w:t>Промежуточная аттестация</w:t>
            </w:r>
          </w:p>
          <w:p w14:paraId="642A429C" w14:textId="77777777" w:rsidR="00D637F1" w:rsidRDefault="00D637F1" w:rsidP="00507D76">
            <w:pPr>
              <w:jc w:val="center"/>
              <w:rPr>
                <w:i/>
              </w:rPr>
            </w:pPr>
          </w:p>
        </w:tc>
      </w:tr>
      <w:tr w:rsidR="00D637F1" w14:paraId="06AB80F7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65DB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D637F1" w14:paraId="4861A47D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47B0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39EE217A" w14:textId="77777777" w:rsidR="00D637F1" w:rsidRDefault="00D637F1" w:rsidP="00507D76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7F870694" w14:textId="77777777" w:rsidR="00D637F1" w:rsidRDefault="00D637F1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proofErr w:type="gramStart"/>
            <w:r>
              <w:t>природо</w:t>
            </w:r>
            <w:proofErr w:type="spellEnd"/>
            <w:r>
              <w:t>-защитной</w:t>
            </w:r>
            <w:proofErr w:type="gramEnd"/>
            <w:r>
              <w:t xml:space="preserve"> среды осуществления профессиональной деятельности;</w:t>
            </w:r>
          </w:p>
          <w:p w14:paraId="7A1463FB" w14:textId="77777777" w:rsidR="00D637F1" w:rsidRDefault="00D637F1" w:rsidP="00507D76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7B4C9D13" w14:textId="77777777" w:rsidR="00D637F1" w:rsidRDefault="00D637F1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4532DCB6" w14:textId="77777777" w:rsidR="00D637F1" w:rsidRDefault="00D637F1" w:rsidP="00507D76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4B4A00DE" w14:textId="77777777" w:rsidR="00D637F1" w:rsidRDefault="00D637F1" w:rsidP="00507D76">
            <w:pPr>
              <w:ind w:firstLine="203"/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14:paraId="71101AD0" w14:textId="77777777" w:rsidR="00D637F1" w:rsidRDefault="00D637F1" w:rsidP="00507D76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996C" w14:textId="77777777" w:rsidR="00D637F1" w:rsidRDefault="00D637F1" w:rsidP="00507D76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16C78174" w14:textId="77777777" w:rsidR="00D637F1" w:rsidRDefault="00D637F1" w:rsidP="00507D76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proofErr w:type="gramStart"/>
            <w:r>
              <w:t>природо</w:t>
            </w:r>
            <w:proofErr w:type="spellEnd"/>
            <w:r>
              <w:t>-защитной</w:t>
            </w:r>
            <w:proofErr w:type="gramEnd"/>
            <w:r>
              <w:t xml:space="preserve"> среды осуществления профессиональной деятельности;</w:t>
            </w:r>
          </w:p>
          <w:p w14:paraId="7EBE01F9" w14:textId="77777777" w:rsidR="00D637F1" w:rsidRDefault="00D637F1" w:rsidP="00507D76">
            <w:r>
              <w:t xml:space="preserve">соблюдает нормы экологической безопасности </w:t>
            </w:r>
            <w:proofErr w:type="gramStart"/>
            <w:r>
              <w:t>на  рабочем</w:t>
            </w:r>
            <w:proofErr w:type="gramEnd"/>
            <w:r>
              <w:t xml:space="preserve"> месте;</w:t>
            </w:r>
          </w:p>
          <w:p w14:paraId="5A5EAE8F" w14:textId="77777777" w:rsidR="00D637F1" w:rsidRDefault="00D637F1" w:rsidP="00507D76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7D5B7C96" w14:textId="77777777" w:rsidR="00D637F1" w:rsidRDefault="00D637F1" w:rsidP="00507D76">
            <w: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8220" w14:textId="77777777" w:rsidR="00D637F1" w:rsidRDefault="00D637F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35D7D460" w14:textId="77777777" w:rsidR="00D637F1" w:rsidRDefault="00D637F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33FB3D0B" w14:textId="77777777" w:rsidR="00D637F1" w:rsidRDefault="00D637F1" w:rsidP="00507D76">
            <w:pPr>
              <w:jc w:val="both"/>
              <w:rPr>
                <w:i/>
              </w:rPr>
            </w:pPr>
          </w:p>
        </w:tc>
      </w:tr>
      <w:tr w:rsidR="00D637F1" w14:paraId="6DDE1D3D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32EA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D637F1" w14:paraId="5B2A0D21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48C04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184C7429" w14:textId="77777777" w:rsidR="00D637F1" w:rsidRDefault="00D637F1" w:rsidP="00507D76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4811025D" w14:textId="77777777" w:rsidR="00D637F1" w:rsidRDefault="00D637F1" w:rsidP="00507D76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4F948FD6" w14:textId="77777777" w:rsidR="00D637F1" w:rsidRDefault="00D637F1" w:rsidP="00507D76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115EEDB8" w14:textId="77777777" w:rsidR="00D637F1" w:rsidRDefault="00D637F1" w:rsidP="00507D76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01D271AE" w14:textId="77777777" w:rsidR="00D637F1" w:rsidRDefault="00D637F1" w:rsidP="00507D76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DEC8" w14:textId="77777777" w:rsidR="00D637F1" w:rsidRDefault="00D637F1" w:rsidP="00507D76">
            <w:pPr>
              <w:keepNext/>
              <w:ind w:firstLine="316"/>
              <w:jc w:val="both"/>
            </w:pPr>
          </w:p>
          <w:p w14:paraId="55F24578" w14:textId="77777777" w:rsidR="00D637F1" w:rsidRDefault="00D637F1" w:rsidP="00507D76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4A6000E0" w14:textId="77777777" w:rsidR="00D637F1" w:rsidRDefault="00D637F1" w:rsidP="00507D76">
            <w:pPr>
              <w:keepNext/>
              <w:ind w:firstLine="316"/>
              <w:jc w:val="both"/>
            </w:pPr>
            <w:r>
              <w:t xml:space="preserve">не уклоняется от службы </w:t>
            </w:r>
            <w:proofErr w:type="gramStart"/>
            <w:r>
              <w:t>в  рядах</w:t>
            </w:r>
            <w:proofErr w:type="gramEnd"/>
            <w:r>
              <w:t xml:space="preserve"> ВС РФ;</w:t>
            </w:r>
          </w:p>
          <w:p w14:paraId="600E7ADF" w14:textId="77777777" w:rsidR="00D637F1" w:rsidRDefault="00D637F1" w:rsidP="00507D76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268CB3A0" w14:textId="77777777" w:rsidR="00D637F1" w:rsidRDefault="00D637F1" w:rsidP="00507D76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7ED3C934" w14:textId="77777777" w:rsidR="00D637F1" w:rsidRDefault="00D637F1" w:rsidP="00507D76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C60E" w14:textId="77777777" w:rsidR="00D637F1" w:rsidRDefault="00D637F1" w:rsidP="00507D76">
            <w:pPr>
              <w:jc w:val="center"/>
            </w:pPr>
            <w:r>
              <w:t>Письменный и устный опрос.</w:t>
            </w:r>
          </w:p>
          <w:p w14:paraId="6CECCBCB" w14:textId="77777777" w:rsidR="00D637F1" w:rsidRDefault="00D637F1" w:rsidP="00507D76">
            <w:pPr>
              <w:jc w:val="center"/>
            </w:pPr>
            <w:r>
              <w:t>Тестирование.</w:t>
            </w:r>
          </w:p>
          <w:p w14:paraId="53531A3D" w14:textId="77777777" w:rsidR="00D637F1" w:rsidRDefault="00D637F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36227ACA" w14:textId="77777777" w:rsidR="00D637F1" w:rsidRDefault="00D637F1" w:rsidP="00507D76">
            <w:pPr>
              <w:jc w:val="center"/>
            </w:pPr>
            <w:r>
              <w:t>Промежуточная аттестация</w:t>
            </w:r>
          </w:p>
          <w:p w14:paraId="63CD6F0C" w14:textId="77777777" w:rsidR="00D637F1" w:rsidRDefault="00D637F1" w:rsidP="00507D76">
            <w:pPr>
              <w:jc w:val="center"/>
              <w:rPr>
                <w:i/>
              </w:rPr>
            </w:pPr>
          </w:p>
        </w:tc>
      </w:tr>
      <w:tr w:rsidR="00D637F1" w14:paraId="67FAE3D5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88CC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637F1" w14:paraId="415D6448" w14:textId="77777777" w:rsidTr="00507D76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479C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5BDEEE5B" w14:textId="77777777" w:rsidR="00D637F1" w:rsidRDefault="00D637F1" w:rsidP="00507D76">
            <w:pPr>
              <w:ind w:firstLine="306"/>
              <w:jc w:val="both"/>
            </w:pPr>
            <w:r>
              <w:t xml:space="preserve">владеть общей физической и строевой </w:t>
            </w:r>
            <w:proofErr w:type="gramStart"/>
            <w:r>
              <w:t>подготовкой,  навыками</w:t>
            </w:r>
            <w:proofErr w:type="gramEnd"/>
            <w:r>
              <w:t xml:space="preserve"> обязательной подготовки к военной службе;</w:t>
            </w:r>
          </w:p>
          <w:p w14:paraId="126B0C3A" w14:textId="77777777" w:rsidR="00D637F1" w:rsidRDefault="00D637F1" w:rsidP="00507D76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2FC0C784" w14:textId="77777777" w:rsidR="00D637F1" w:rsidRDefault="00D637F1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E082" w14:textId="77777777" w:rsidR="00D637F1" w:rsidRDefault="00D637F1" w:rsidP="00507D76">
            <w:pPr>
              <w:ind w:firstLine="316"/>
              <w:jc w:val="both"/>
              <w:rPr>
                <w:shd w:val="clear" w:color="auto" w:fill="FFA2CF"/>
              </w:rPr>
            </w:pPr>
          </w:p>
          <w:p w14:paraId="165B8EA1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8131" w14:textId="77777777" w:rsidR="00D637F1" w:rsidRDefault="00D637F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0A181251" w14:textId="77777777" w:rsidR="00D637F1" w:rsidRDefault="00D637F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588354E9" w14:textId="77777777" w:rsidR="00D637F1" w:rsidRDefault="00D637F1" w:rsidP="00507D76">
            <w:pPr>
              <w:jc w:val="both"/>
              <w:rPr>
                <w:i/>
              </w:rPr>
            </w:pPr>
          </w:p>
        </w:tc>
      </w:tr>
      <w:tr w:rsidR="00D637F1" w14:paraId="572577AB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FEBD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637F1" w14:paraId="2952B4AE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C13F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0E3E7DD5" w14:textId="77777777" w:rsidR="00D637F1" w:rsidRDefault="00D637F1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0E6E1618" w14:textId="77777777" w:rsidR="00D637F1" w:rsidRDefault="00D637F1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305255A9" w14:textId="77777777" w:rsidR="00D637F1" w:rsidRDefault="00D637F1" w:rsidP="00507D76">
            <w:pPr>
              <w:jc w:val="both"/>
            </w:pPr>
            <w:r>
              <w:t>факторы формирования здорового образа жизни</w:t>
            </w:r>
          </w:p>
          <w:p w14:paraId="61ACFE0C" w14:textId="77777777" w:rsidR="00D637F1" w:rsidRDefault="00D637F1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0167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</w:p>
          <w:p w14:paraId="0991AD9B" w14:textId="77777777" w:rsidR="00D637F1" w:rsidRDefault="00D637F1" w:rsidP="00507D76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34BDB6FA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6D2159FA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BEC3" w14:textId="77777777" w:rsidR="00D637F1" w:rsidRDefault="00D637F1" w:rsidP="00507D76">
            <w:pPr>
              <w:jc w:val="center"/>
            </w:pPr>
            <w:r>
              <w:t>Письменный и устный опрос.</w:t>
            </w:r>
          </w:p>
          <w:p w14:paraId="2CF40AE5" w14:textId="77777777" w:rsidR="00D637F1" w:rsidRDefault="00D637F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D637F1" w14:paraId="0ACA01B1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479B" w14:textId="77777777" w:rsidR="00D637F1" w:rsidRDefault="00D637F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637F1" w14:paraId="5BFDE4F9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FAADD" w14:textId="77777777" w:rsidR="00D637F1" w:rsidRDefault="00D637F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283A7F4F" w14:textId="77777777" w:rsidR="00D637F1" w:rsidRDefault="00D637F1" w:rsidP="00507D76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6732B4D1" w14:textId="77777777" w:rsidR="00D637F1" w:rsidRDefault="00D637F1" w:rsidP="00507D76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1F4FB2D5" w14:textId="77777777" w:rsidR="00D637F1" w:rsidRDefault="00D637F1" w:rsidP="00507D76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4F8C675A" w14:textId="77777777" w:rsidR="00D637F1" w:rsidRDefault="00D637F1" w:rsidP="00507D76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B698" w14:textId="77777777" w:rsidR="00D637F1" w:rsidRDefault="00D637F1" w:rsidP="00507D76">
            <w:pPr>
              <w:ind w:firstLine="316"/>
              <w:jc w:val="both"/>
            </w:pPr>
          </w:p>
          <w:p w14:paraId="511AC952" w14:textId="77777777" w:rsidR="00D637F1" w:rsidRDefault="00D637F1" w:rsidP="00507D76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0BAA4268" w14:textId="77777777" w:rsidR="00D637F1" w:rsidRDefault="00D637F1" w:rsidP="00507D76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1DC24DAD" w14:textId="77777777" w:rsidR="00D637F1" w:rsidRDefault="00D637F1" w:rsidP="00507D76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422A9AAC" w14:textId="77777777" w:rsidR="00D637F1" w:rsidRDefault="00D637F1" w:rsidP="00507D76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947E" w14:textId="77777777" w:rsidR="00D637F1" w:rsidRDefault="00D637F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0159A814" w14:textId="77777777" w:rsidR="00D637F1" w:rsidRDefault="00D637F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6791B5F2" w14:textId="77777777" w:rsidR="00D637F1" w:rsidRDefault="00D637F1" w:rsidP="00507D76">
            <w:pPr>
              <w:jc w:val="both"/>
              <w:rPr>
                <w:i/>
              </w:rPr>
            </w:pPr>
          </w:p>
        </w:tc>
      </w:tr>
    </w:tbl>
    <w:p w14:paraId="699396EF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5E124B81" w14:textId="77777777" w:rsidR="0084392C" w:rsidRPr="00A953AF" w:rsidRDefault="0084392C" w:rsidP="0084392C">
      <w:pPr>
        <w:ind w:firstLine="708"/>
        <w:rPr>
          <w:lang w:eastAsia="en-US"/>
        </w:rPr>
      </w:pPr>
    </w:p>
    <w:p w14:paraId="10D85383" w14:textId="76EB3B72" w:rsidR="00D65BBA" w:rsidRPr="00A953AF" w:rsidRDefault="00D637F1" w:rsidP="0084392C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А.Х., преподаватель</w:t>
      </w:r>
      <w:r w:rsidR="00D65BBA" w:rsidRPr="00A953AF">
        <w:rPr>
          <w:lang w:eastAsia="en-US"/>
        </w:rPr>
        <w:t xml:space="preserve"> ГБПОУ «КБАДК»</w:t>
      </w:r>
    </w:p>
    <w:p w14:paraId="5608855B" w14:textId="77777777" w:rsidR="00D65BBA" w:rsidRPr="00A953AF" w:rsidRDefault="00D65BBA" w:rsidP="00D65BBA">
      <w:pPr>
        <w:rPr>
          <w:sz w:val="20"/>
          <w:szCs w:val="20"/>
          <w:lang w:eastAsia="en-US"/>
        </w:rPr>
      </w:pPr>
    </w:p>
    <w:p w14:paraId="1FF0D9D0" w14:textId="77777777" w:rsidR="00D65BBA" w:rsidRPr="00A953AF" w:rsidRDefault="00D65BBA" w:rsidP="00D40E21"/>
    <w:sectPr w:rsidR="00D65BBA" w:rsidRPr="00A953AF" w:rsidSect="005000E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1884" w14:textId="77777777" w:rsidR="00DB6ACC" w:rsidRDefault="00DB6ACC" w:rsidP="00140B5C">
      <w:r>
        <w:separator/>
      </w:r>
    </w:p>
  </w:endnote>
  <w:endnote w:type="continuationSeparator" w:id="0">
    <w:p w14:paraId="15A240C3" w14:textId="77777777" w:rsidR="00DB6ACC" w:rsidRDefault="00DB6ACC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BDC7" w14:textId="77777777" w:rsidR="0070425A" w:rsidRDefault="0070425A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17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8D0F" w14:textId="77777777" w:rsidR="00DB6ACC" w:rsidRDefault="00DB6ACC" w:rsidP="00140B5C">
      <w:r>
        <w:separator/>
      </w:r>
    </w:p>
  </w:footnote>
  <w:footnote w:type="continuationSeparator" w:id="0">
    <w:p w14:paraId="09671301" w14:textId="77777777" w:rsidR="00DB6ACC" w:rsidRDefault="00DB6ACC" w:rsidP="00140B5C">
      <w:r>
        <w:continuationSeparator/>
      </w:r>
    </w:p>
  </w:footnote>
  <w:footnote w:id="1">
    <w:p w14:paraId="22369A9B" w14:textId="77777777" w:rsidR="00C33718" w:rsidRDefault="00C33718" w:rsidP="00C33718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1196523">
    <w:abstractNumId w:val="7"/>
  </w:num>
  <w:num w:numId="2" w16cid:durableId="956527652">
    <w:abstractNumId w:val="8"/>
  </w:num>
  <w:num w:numId="3" w16cid:durableId="1397624381">
    <w:abstractNumId w:val="2"/>
  </w:num>
  <w:num w:numId="4" w16cid:durableId="1247357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9837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8059812">
    <w:abstractNumId w:val="0"/>
  </w:num>
  <w:num w:numId="7" w16cid:durableId="1533029065">
    <w:abstractNumId w:val="9"/>
  </w:num>
  <w:num w:numId="8" w16cid:durableId="106511597">
    <w:abstractNumId w:val="1"/>
  </w:num>
  <w:num w:numId="9" w16cid:durableId="1695035201">
    <w:abstractNumId w:val="5"/>
  </w:num>
  <w:num w:numId="10" w16cid:durableId="1265000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5C"/>
    <w:rsid w:val="00024E39"/>
    <w:rsid w:val="000620CB"/>
    <w:rsid w:val="00070179"/>
    <w:rsid w:val="00093C2E"/>
    <w:rsid w:val="00096292"/>
    <w:rsid w:val="000D2825"/>
    <w:rsid w:val="0010212D"/>
    <w:rsid w:val="00127548"/>
    <w:rsid w:val="00140B5C"/>
    <w:rsid w:val="00171A54"/>
    <w:rsid w:val="00180BEF"/>
    <w:rsid w:val="001A7A6A"/>
    <w:rsid w:val="001C799C"/>
    <w:rsid w:val="001D2710"/>
    <w:rsid w:val="001F0D97"/>
    <w:rsid w:val="00201457"/>
    <w:rsid w:val="00214C29"/>
    <w:rsid w:val="00217E5D"/>
    <w:rsid w:val="002666BE"/>
    <w:rsid w:val="002731E3"/>
    <w:rsid w:val="002B1CFA"/>
    <w:rsid w:val="002D3245"/>
    <w:rsid w:val="00341B4F"/>
    <w:rsid w:val="003569BF"/>
    <w:rsid w:val="00357ED4"/>
    <w:rsid w:val="0040112F"/>
    <w:rsid w:val="004113F6"/>
    <w:rsid w:val="004317AC"/>
    <w:rsid w:val="004B245C"/>
    <w:rsid w:val="004C7F9F"/>
    <w:rsid w:val="004D33F9"/>
    <w:rsid w:val="005000E4"/>
    <w:rsid w:val="00565761"/>
    <w:rsid w:val="00597FE8"/>
    <w:rsid w:val="005D26EA"/>
    <w:rsid w:val="00602E00"/>
    <w:rsid w:val="00621D47"/>
    <w:rsid w:val="00676308"/>
    <w:rsid w:val="006C035F"/>
    <w:rsid w:val="00700608"/>
    <w:rsid w:val="0070425A"/>
    <w:rsid w:val="00713F0A"/>
    <w:rsid w:val="00723413"/>
    <w:rsid w:val="00757680"/>
    <w:rsid w:val="007770DA"/>
    <w:rsid w:val="00791D8C"/>
    <w:rsid w:val="007A5E28"/>
    <w:rsid w:val="00814394"/>
    <w:rsid w:val="00821CBF"/>
    <w:rsid w:val="0084392C"/>
    <w:rsid w:val="008723CC"/>
    <w:rsid w:val="00874D9E"/>
    <w:rsid w:val="00875EAB"/>
    <w:rsid w:val="0089477F"/>
    <w:rsid w:val="008A7EA2"/>
    <w:rsid w:val="008D7658"/>
    <w:rsid w:val="00940634"/>
    <w:rsid w:val="00946935"/>
    <w:rsid w:val="00972FC7"/>
    <w:rsid w:val="009E340F"/>
    <w:rsid w:val="009F6A85"/>
    <w:rsid w:val="00A11C74"/>
    <w:rsid w:val="00A953AF"/>
    <w:rsid w:val="00AA1299"/>
    <w:rsid w:val="00AA1E13"/>
    <w:rsid w:val="00B70531"/>
    <w:rsid w:val="00BB5934"/>
    <w:rsid w:val="00BE3D15"/>
    <w:rsid w:val="00C02FAE"/>
    <w:rsid w:val="00C160DE"/>
    <w:rsid w:val="00C33718"/>
    <w:rsid w:val="00C37008"/>
    <w:rsid w:val="00C44E04"/>
    <w:rsid w:val="00C629FA"/>
    <w:rsid w:val="00C64CEF"/>
    <w:rsid w:val="00CA7A30"/>
    <w:rsid w:val="00CB0C10"/>
    <w:rsid w:val="00CC4CB7"/>
    <w:rsid w:val="00CE0437"/>
    <w:rsid w:val="00D40E21"/>
    <w:rsid w:val="00D637F1"/>
    <w:rsid w:val="00D63E6D"/>
    <w:rsid w:val="00D65BBA"/>
    <w:rsid w:val="00D75DA1"/>
    <w:rsid w:val="00DA6B61"/>
    <w:rsid w:val="00DB6ACC"/>
    <w:rsid w:val="00E07B9A"/>
    <w:rsid w:val="00E87861"/>
    <w:rsid w:val="00E94B35"/>
    <w:rsid w:val="00F00F75"/>
    <w:rsid w:val="00FA1A36"/>
    <w:rsid w:val="00FA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2F7A"/>
  <w15:docId w15:val="{157937F7-9E81-4C07-9F72-AD1C8B46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E0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6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6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C33718"/>
    <w:pPr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customStyle="1" w:styleId="Footnote">
    <w:name w:val="Footnote"/>
    <w:basedOn w:val="a"/>
    <w:rsid w:val="00C33718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D637F1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1"/>
    <w:link w:val="a6"/>
    <w:rsid w:val="00D637F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104EF-FDD2-4170-A2C8-1CDF1D8B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4307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2023-03-15T07:37:00Z</cp:lastPrinted>
  <dcterms:created xsi:type="dcterms:W3CDTF">2025-03-05T12:09:00Z</dcterms:created>
  <dcterms:modified xsi:type="dcterms:W3CDTF">2025-03-05T12:10:00Z</dcterms:modified>
</cp:coreProperties>
</file>